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7985" w14:textId="496580F1" w:rsidR="001F0163" w:rsidRPr="001F0163" w:rsidRDefault="00893261" w:rsidP="001F0163">
      <w:pPr>
        <w:pStyle w:val="Heading2"/>
      </w:pPr>
      <w:bookmarkStart w:id="0" w:name="_Toc422313840"/>
      <w:bookmarkStart w:id="1" w:name="_Toc422923444"/>
      <w:bookmarkStart w:id="2" w:name="_Toc459630172"/>
      <w:r>
        <w:rPr>
          <w:noProof/>
        </w:rPr>
        <w:t xml:space="preserve">School </w:t>
      </w:r>
      <w:r w:rsidR="001F0163" w:rsidRPr="008343DE">
        <w:t>Referral Form</w:t>
      </w:r>
      <w:bookmarkEnd w:id="0"/>
      <w:bookmarkEnd w:id="1"/>
      <w:bookmarkEnd w:id="2"/>
      <w:r>
        <w:t xml:space="preserve"> </w:t>
      </w:r>
      <w:r w:rsidR="001F0163">
        <w:tab/>
      </w:r>
      <w:r w:rsidR="001F0163">
        <w:tab/>
      </w:r>
      <w:r w:rsidR="001F0163">
        <w:tab/>
        <w:t xml:space="preserve">              </w:t>
      </w:r>
      <w:r w:rsidR="001F0163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269"/>
        <w:gridCol w:w="844"/>
        <w:gridCol w:w="4789"/>
      </w:tblGrid>
      <w:tr w:rsidR="001F0163" w:rsidRPr="00465EA3" w14:paraId="1FD09039" w14:textId="77777777" w:rsidTr="00391681">
        <w:tc>
          <w:tcPr>
            <w:tcW w:w="1876" w:type="pct"/>
            <w:gridSpan w:val="2"/>
            <w:shd w:val="clear" w:color="auto" w:fill="auto"/>
          </w:tcPr>
          <w:p w14:paraId="5324BE34" w14:textId="4C966569" w:rsidR="001F0163" w:rsidRPr="00465EA3" w:rsidRDefault="001F0163" w:rsidP="00391681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Name of child: </w:t>
            </w:r>
          </w:p>
        </w:tc>
        <w:tc>
          <w:tcPr>
            <w:tcW w:w="468" w:type="pct"/>
            <w:shd w:val="clear" w:color="auto" w:fill="auto"/>
          </w:tcPr>
          <w:p w14:paraId="43A1B765" w14:textId="396E03D9" w:rsidR="001F0163" w:rsidRPr="00465EA3" w:rsidRDefault="001F0163" w:rsidP="00C839A6">
            <w:pPr>
              <w:rPr>
                <w:b/>
                <w:sz w:val="24"/>
                <w:szCs w:val="24"/>
              </w:rPr>
            </w:pPr>
          </w:p>
        </w:tc>
        <w:tc>
          <w:tcPr>
            <w:tcW w:w="2656" w:type="pct"/>
            <w:shd w:val="clear" w:color="auto" w:fill="auto"/>
          </w:tcPr>
          <w:p w14:paraId="2E0563C0" w14:textId="30514919" w:rsidR="001F0163" w:rsidRPr="00465EA3" w:rsidRDefault="001F0163" w:rsidP="00391681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D.O.B: </w:t>
            </w:r>
          </w:p>
        </w:tc>
      </w:tr>
      <w:tr w:rsidR="001F0163" w:rsidRPr="00465EA3" w14:paraId="192E7E9D" w14:textId="77777777" w:rsidTr="00391681">
        <w:tc>
          <w:tcPr>
            <w:tcW w:w="1172" w:type="pct"/>
            <w:shd w:val="clear" w:color="auto" w:fill="auto"/>
          </w:tcPr>
          <w:p w14:paraId="1F399B86" w14:textId="40BD5538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Year Group: </w:t>
            </w:r>
          </w:p>
        </w:tc>
        <w:tc>
          <w:tcPr>
            <w:tcW w:w="1172" w:type="pct"/>
            <w:gridSpan w:val="2"/>
            <w:shd w:val="clear" w:color="auto" w:fill="auto"/>
          </w:tcPr>
          <w:p w14:paraId="00101BBB" w14:textId="221FEBF6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2656" w:type="pct"/>
            <w:shd w:val="clear" w:color="auto" w:fill="auto"/>
          </w:tcPr>
          <w:p w14:paraId="05048351" w14:textId="4C35DCCD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School: </w:t>
            </w:r>
          </w:p>
        </w:tc>
      </w:tr>
      <w:tr w:rsidR="001F0163" w:rsidRPr="00465EA3" w14:paraId="647198E2" w14:textId="77777777" w:rsidTr="00391681">
        <w:tc>
          <w:tcPr>
            <w:tcW w:w="2344" w:type="pct"/>
            <w:gridSpan w:val="3"/>
            <w:shd w:val="clear" w:color="auto" w:fill="auto"/>
          </w:tcPr>
          <w:p w14:paraId="27BC1968" w14:textId="28E31C4B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Ethnicity: </w:t>
            </w:r>
            <w:r w:rsidR="00CA3C65">
              <w:rPr>
                <w:b/>
                <w:sz w:val="24"/>
                <w:szCs w:val="24"/>
              </w:rPr>
              <w:t xml:space="preserve">White </w:t>
            </w:r>
            <w:r w:rsidR="00BB0868">
              <w:rPr>
                <w:b/>
                <w:sz w:val="24"/>
                <w:szCs w:val="24"/>
              </w:rPr>
              <w:t>B</w:t>
            </w:r>
            <w:r w:rsidR="00CA3C65">
              <w:rPr>
                <w:b/>
                <w:sz w:val="24"/>
                <w:szCs w:val="24"/>
              </w:rPr>
              <w:t>ritish</w:t>
            </w:r>
          </w:p>
        </w:tc>
        <w:tc>
          <w:tcPr>
            <w:tcW w:w="2656" w:type="pct"/>
            <w:shd w:val="clear" w:color="auto" w:fill="auto"/>
          </w:tcPr>
          <w:p w14:paraId="7627804A" w14:textId="77777777" w:rsidR="001F0163" w:rsidRPr="00465EA3" w:rsidRDefault="001F0163" w:rsidP="00391681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Home Language: </w:t>
            </w:r>
          </w:p>
        </w:tc>
      </w:tr>
    </w:tbl>
    <w:p w14:paraId="7502F5A2" w14:textId="77777777" w:rsidR="001F0163" w:rsidRDefault="001F0163" w:rsidP="001F0163">
      <w:pPr>
        <w:pStyle w:val="NoSpacing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:rsidRPr="00465EA3" w14:paraId="3930ED47" w14:textId="77777777" w:rsidTr="00391681">
        <w:tc>
          <w:tcPr>
            <w:tcW w:w="10682" w:type="dxa"/>
            <w:shd w:val="clear" w:color="auto" w:fill="auto"/>
          </w:tcPr>
          <w:p w14:paraId="0D963866" w14:textId="5835CCAF" w:rsidR="001F0163" w:rsidRDefault="001F0163" w:rsidP="00391681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Background information and reasons for referral: </w:t>
            </w:r>
            <w:r w:rsidRPr="00465EA3">
              <w:rPr>
                <w:sz w:val="24"/>
                <w:szCs w:val="24"/>
              </w:rPr>
              <w:t>Please include the reasons for the referral and what you think is the cause of this.</w:t>
            </w:r>
            <w:r w:rsidR="00281522">
              <w:rPr>
                <w:sz w:val="24"/>
                <w:szCs w:val="24"/>
              </w:rPr>
              <w:t xml:space="preserve"> </w:t>
            </w:r>
          </w:p>
          <w:p w14:paraId="7500C275" w14:textId="06B95533" w:rsidR="00AE0CA3" w:rsidRPr="00465EA3" w:rsidRDefault="00AE0CA3" w:rsidP="005C26B0">
            <w:pPr>
              <w:pStyle w:val="NoSpacing"/>
              <w:rPr>
                <w:color w:val="FF0000"/>
                <w:sz w:val="28"/>
                <w:szCs w:val="28"/>
              </w:rPr>
            </w:pPr>
          </w:p>
        </w:tc>
      </w:tr>
    </w:tbl>
    <w:p w14:paraId="250B907D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483"/>
      </w:tblGrid>
      <w:tr w:rsidR="001F0163" w:rsidRPr="00465EA3" w14:paraId="34738109" w14:textId="77777777" w:rsidTr="00BE5AAF">
        <w:tc>
          <w:tcPr>
            <w:tcW w:w="9016" w:type="dxa"/>
            <w:gridSpan w:val="2"/>
            <w:shd w:val="clear" w:color="auto" w:fill="auto"/>
          </w:tcPr>
          <w:p w14:paraId="47B2E121" w14:textId="77777777" w:rsidR="001F0163" w:rsidRPr="00465EA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What four things do you hope will</w:t>
            </w:r>
            <w:r w:rsidR="0063305E">
              <w:rPr>
                <w:b/>
                <w:sz w:val="24"/>
                <w:szCs w:val="24"/>
              </w:rPr>
              <w:t xml:space="preserve"> happen </w:t>
            </w:r>
            <w:proofErr w:type="gramStart"/>
            <w:r w:rsidR="0063305E">
              <w:rPr>
                <w:b/>
                <w:sz w:val="24"/>
                <w:szCs w:val="24"/>
              </w:rPr>
              <w:t>as a result of</w:t>
            </w:r>
            <w:proofErr w:type="gramEnd"/>
            <w:r w:rsidR="0063305E">
              <w:rPr>
                <w:b/>
                <w:sz w:val="24"/>
                <w:szCs w:val="24"/>
              </w:rPr>
              <w:t xml:space="preserve"> seeing the Play Therapist</w:t>
            </w:r>
            <w:r w:rsidRPr="00465EA3">
              <w:rPr>
                <w:b/>
                <w:sz w:val="24"/>
                <w:szCs w:val="24"/>
              </w:rPr>
              <w:t>?</w:t>
            </w:r>
          </w:p>
        </w:tc>
      </w:tr>
      <w:tr w:rsidR="001F0163" w:rsidRPr="00465EA3" w14:paraId="21DCD167" w14:textId="77777777" w:rsidTr="00BE5AAF">
        <w:tc>
          <w:tcPr>
            <w:tcW w:w="533" w:type="dxa"/>
            <w:shd w:val="clear" w:color="auto" w:fill="auto"/>
          </w:tcPr>
          <w:p w14:paraId="4E2A0C23" w14:textId="77777777" w:rsidR="001F0163" w:rsidRPr="00465EA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83" w:type="dxa"/>
            <w:shd w:val="clear" w:color="auto" w:fill="auto"/>
          </w:tcPr>
          <w:p w14:paraId="7F0FF2A6" w14:textId="77777777" w:rsidR="001F0163" w:rsidRPr="00465EA3" w:rsidRDefault="001F0163" w:rsidP="00391681">
            <w:pPr>
              <w:pStyle w:val="NoSpacing"/>
              <w:rPr>
                <w:sz w:val="24"/>
                <w:szCs w:val="24"/>
              </w:rPr>
            </w:pPr>
          </w:p>
        </w:tc>
      </w:tr>
      <w:tr w:rsidR="00BE5AAF" w:rsidRPr="00465EA3" w14:paraId="4169A6FB" w14:textId="77777777" w:rsidTr="00BE5AAF">
        <w:tc>
          <w:tcPr>
            <w:tcW w:w="533" w:type="dxa"/>
            <w:shd w:val="clear" w:color="auto" w:fill="auto"/>
          </w:tcPr>
          <w:p w14:paraId="2F5A2314" w14:textId="77777777" w:rsidR="00BE5AAF" w:rsidRPr="00465EA3" w:rsidRDefault="00BE5AAF" w:rsidP="00BE5AAF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83" w:type="dxa"/>
            <w:shd w:val="clear" w:color="auto" w:fill="auto"/>
          </w:tcPr>
          <w:p w14:paraId="1C8BFCB0" w14:textId="77777777" w:rsidR="00BE5AAF" w:rsidRPr="00465EA3" w:rsidRDefault="00BE5AAF" w:rsidP="00BE5AAF">
            <w:pPr>
              <w:pStyle w:val="NoSpacing"/>
              <w:rPr>
                <w:sz w:val="24"/>
                <w:szCs w:val="24"/>
              </w:rPr>
            </w:pPr>
          </w:p>
        </w:tc>
      </w:tr>
      <w:tr w:rsidR="00BE5AAF" w:rsidRPr="00465EA3" w14:paraId="36681282" w14:textId="77777777" w:rsidTr="00BE5AAF">
        <w:tc>
          <w:tcPr>
            <w:tcW w:w="533" w:type="dxa"/>
            <w:shd w:val="clear" w:color="auto" w:fill="auto"/>
          </w:tcPr>
          <w:p w14:paraId="0D37CA1F" w14:textId="77777777" w:rsidR="00BE5AAF" w:rsidRPr="00465EA3" w:rsidRDefault="00BE5AAF" w:rsidP="00BE5AAF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83" w:type="dxa"/>
            <w:shd w:val="clear" w:color="auto" w:fill="auto"/>
          </w:tcPr>
          <w:p w14:paraId="4B41CD26" w14:textId="77777777" w:rsidR="00BE5AAF" w:rsidRPr="00465EA3" w:rsidRDefault="00BE5AAF" w:rsidP="00BE5AAF">
            <w:pPr>
              <w:pStyle w:val="NoSpacing"/>
              <w:rPr>
                <w:sz w:val="24"/>
                <w:szCs w:val="24"/>
              </w:rPr>
            </w:pPr>
          </w:p>
        </w:tc>
      </w:tr>
      <w:tr w:rsidR="00BE5AAF" w:rsidRPr="00465EA3" w14:paraId="0E7A1FAC" w14:textId="77777777" w:rsidTr="00BE5AAF">
        <w:tc>
          <w:tcPr>
            <w:tcW w:w="533" w:type="dxa"/>
            <w:shd w:val="clear" w:color="auto" w:fill="auto"/>
          </w:tcPr>
          <w:p w14:paraId="519AC7B0" w14:textId="77777777" w:rsidR="00BE5AAF" w:rsidRPr="00465EA3" w:rsidRDefault="00BE5AAF" w:rsidP="00BE5AAF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83" w:type="dxa"/>
            <w:shd w:val="clear" w:color="auto" w:fill="auto"/>
          </w:tcPr>
          <w:p w14:paraId="1BFB3056" w14:textId="77777777" w:rsidR="00BE5AAF" w:rsidRPr="00465EA3" w:rsidRDefault="00BE5AAF" w:rsidP="00BE5AAF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E1DC772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33E528FA" w14:textId="77777777" w:rsidTr="00391681">
        <w:tc>
          <w:tcPr>
            <w:tcW w:w="5000" w:type="pct"/>
            <w:shd w:val="clear" w:color="auto" w:fill="auto"/>
          </w:tcPr>
          <w:p w14:paraId="577968EF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Please give details of any other intervention this child has received and when?</w:t>
            </w:r>
          </w:p>
          <w:p w14:paraId="1CE5B889" w14:textId="1C167236" w:rsidR="001F0163" w:rsidRPr="00465EA3" w:rsidRDefault="005402B1" w:rsidP="0039168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961C40D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1AAE3703" w14:textId="77777777" w:rsidTr="00391681">
        <w:tc>
          <w:tcPr>
            <w:tcW w:w="5000" w:type="pct"/>
            <w:shd w:val="clear" w:color="auto" w:fill="auto"/>
          </w:tcPr>
          <w:p w14:paraId="36AB20A2" w14:textId="0FE50E80" w:rsidR="001F016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 xml:space="preserve">Please give details of any </w:t>
            </w:r>
            <w:r>
              <w:rPr>
                <w:b/>
                <w:sz w:val="24"/>
                <w:szCs w:val="24"/>
              </w:rPr>
              <w:t xml:space="preserve">diagnosis </w:t>
            </w:r>
            <w:r w:rsidRPr="00EC7CF8">
              <w:rPr>
                <w:sz w:val="24"/>
                <w:szCs w:val="24"/>
              </w:rPr>
              <w:t>(</w:t>
            </w:r>
            <w:proofErr w:type="gramStart"/>
            <w:r w:rsidRPr="00EC7CF8">
              <w:rPr>
                <w:sz w:val="24"/>
                <w:szCs w:val="24"/>
              </w:rPr>
              <w:t>e.g.</w:t>
            </w:r>
            <w:proofErr w:type="gramEnd"/>
            <w:r w:rsidRPr="00EC7CF8">
              <w:rPr>
                <w:sz w:val="24"/>
                <w:szCs w:val="24"/>
              </w:rPr>
              <w:t xml:space="preserve"> ADHD)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any medication and/or other medical problems or allergies:</w:t>
            </w:r>
          </w:p>
          <w:p w14:paraId="5E0FAEB5" w14:textId="28ADCF12" w:rsidR="00AF27EA" w:rsidRPr="00465EA3" w:rsidRDefault="00AF27EA" w:rsidP="0039168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28813F17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6C6D8FF6" w14:textId="77777777" w:rsidTr="00391681">
        <w:tc>
          <w:tcPr>
            <w:tcW w:w="5000" w:type="pct"/>
            <w:shd w:val="clear" w:color="auto" w:fill="auto"/>
          </w:tcPr>
          <w:p w14:paraId="015E1666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Please give details of any other agencies involved with this family:</w:t>
            </w:r>
          </w:p>
          <w:p w14:paraId="0CE29B54" w14:textId="77777777" w:rsidR="001F0163" w:rsidRPr="00465EA3" w:rsidRDefault="001F0163" w:rsidP="00391681">
            <w:pPr>
              <w:rPr>
                <w:b/>
              </w:rPr>
            </w:pPr>
          </w:p>
        </w:tc>
      </w:tr>
    </w:tbl>
    <w:p w14:paraId="4238B987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782"/>
        <w:gridCol w:w="595"/>
        <w:gridCol w:w="243"/>
        <w:gridCol w:w="608"/>
        <w:gridCol w:w="1526"/>
        <w:gridCol w:w="270"/>
        <w:gridCol w:w="2104"/>
      </w:tblGrid>
      <w:tr w:rsidR="001F0163" w14:paraId="47C75810" w14:textId="77777777" w:rsidTr="00391681">
        <w:tc>
          <w:tcPr>
            <w:tcW w:w="5000" w:type="pct"/>
            <w:gridSpan w:val="8"/>
            <w:shd w:val="clear" w:color="auto" w:fill="auto"/>
          </w:tcPr>
          <w:p w14:paraId="15325A85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information:</w:t>
            </w:r>
          </w:p>
        </w:tc>
      </w:tr>
      <w:tr w:rsidR="001F0163" w14:paraId="5674EFDF" w14:textId="77777777" w:rsidTr="00391681">
        <w:tc>
          <w:tcPr>
            <w:tcW w:w="1047" w:type="pct"/>
            <w:shd w:val="clear" w:color="auto" w:fill="auto"/>
          </w:tcPr>
          <w:p w14:paraId="458A3D0C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Referred by:</w:t>
            </w:r>
          </w:p>
        </w:tc>
        <w:tc>
          <w:tcPr>
            <w:tcW w:w="988" w:type="pct"/>
            <w:shd w:val="clear" w:color="auto" w:fill="auto"/>
          </w:tcPr>
          <w:p w14:paraId="7C3319DB" w14:textId="77777777" w:rsidR="001F0163" w:rsidRPr="00703E8C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703E8C">
              <w:rPr>
                <w:b/>
                <w:sz w:val="24"/>
                <w:szCs w:val="24"/>
              </w:rPr>
              <w:t>Teacher</w:t>
            </w:r>
          </w:p>
          <w:p w14:paraId="6354CA07" w14:textId="67C36873" w:rsidR="00AF27EA" w:rsidRPr="000C6623" w:rsidRDefault="004E2A72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SENCO</w:t>
            </w:r>
          </w:p>
        </w:tc>
        <w:tc>
          <w:tcPr>
            <w:tcW w:w="802" w:type="pct"/>
            <w:gridSpan w:val="3"/>
            <w:shd w:val="clear" w:color="auto" w:fill="auto"/>
          </w:tcPr>
          <w:p w14:paraId="46D7521F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Parent</w:t>
            </w:r>
          </w:p>
        </w:tc>
        <w:tc>
          <w:tcPr>
            <w:tcW w:w="996" w:type="pct"/>
            <w:gridSpan w:val="2"/>
            <w:shd w:val="clear" w:color="auto" w:fill="auto"/>
          </w:tcPr>
          <w:p w14:paraId="4D765876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Self</w:t>
            </w:r>
          </w:p>
        </w:tc>
        <w:tc>
          <w:tcPr>
            <w:tcW w:w="1167" w:type="pct"/>
            <w:shd w:val="clear" w:color="auto" w:fill="auto"/>
          </w:tcPr>
          <w:p w14:paraId="502C819B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Other</w:t>
            </w:r>
          </w:p>
        </w:tc>
      </w:tr>
      <w:tr w:rsidR="001F0163" w14:paraId="07C0ABC7" w14:textId="77777777" w:rsidTr="00391681">
        <w:tc>
          <w:tcPr>
            <w:tcW w:w="1047" w:type="pct"/>
            <w:shd w:val="clear" w:color="auto" w:fill="auto"/>
          </w:tcPr>
          <w:p w14:paraId="5F2332AC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Expected levels: </w:t>
            </w:r>
            <w:r w:rsidRPr="004B4ED7">
              <w:rPr>
                <w:b/>
                <w:sz w:val="20"/>
                <w:szCs w:val="20"/>
              </w:rPr>
              <w:t>(current target from baseline assessment)</w:t>
            </w:r>
          </w:p>
        </w:tc>
        <w:tc>
          <w:tcPr>
            <w:tcW w:w="1318" w:type="pct"/>
            <w:gridSpan w:val="2"/>
            <w:shd w:val="clear" w:color="auto" w:fill="auto"/>
          </w:tcPr>
          <w:p w14:paraId="366E5B32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Numeracy:</w:t>
            </w:r>
          </w:p>
          <w:p w14:paraId="645BE991" w14:textId="25688977" w:rsidR="004E2A72" w:rsidRPr="000C6623" w:rsidRDefault="004E2A72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14:paraId="351C4DE5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Reading: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19E52B73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Literacy:</w:t>
            </w:r>
          </w:p>
        </w:tc>
      </w:tr>
      <w:tr w:rsidR="001F0163" w14:paraId="11A85C52" w14:textId="77777777" w:rsidTr="00391681">
        <w:tc>
          <w:tcPr>
            <w:tcW w:w="1047" w:type="pct"/>
            <w:shd w:val="clear" w:color="auto" w:fill="auto"/>
          </w:tcPr>
          <w:p w14:paraId="058AB256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Actual levels:</w:t>
            </w:r>
          </w:p>
        </w:tc>
        <w:tc>
          <w:tcPr>
            <w:tcW w:w="1318" w:type="pct"/>
            <w:gridSpan w:val="2"/>
            <w:shd w:val="clear" w:color="auto" w:fill="auto"/>
          </w:tcPr>
          <w:p w14:paraId="34E833D5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Numeracy:</w:t>
            </w:r>
          </w:p>
        </w:tc>
        <w:tc>
          <w:tcPr>
            <w:tcW w:w="1318" w:type="pct"/>
            <w:gridSpan w:val="3"/>
            <w:shd w:val="clear" w:color="auto" w:fill="auto"/>
          </w:tcPr>
          <w:p w14:paraId="4B193AC2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Reading:</w:t>
            </w:r>
          </w:p>
        </w:tc>
        <w:tc>
          <w:tcPr>
            <w:tcW w:w="1317" w:type="pct"/>
            <w:gridSpan w:val="2"/>
            <w:shd w:val="clear" w:color="auto" w:fill="auto"/>
          </w:tcPr>
          <w:p w14:paraId="21F01027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Literacy:</w:t>
            </w:r>
          </w:p>
        </w:tc>
      </w:tr>
      <w:tr w:rsidR="001F0163" w14:paraId="18BDBFA7" w14:textId="77777777" w:rsidTr="00391681">
        <w:tc>
          <w:tcPr>
            <w:tcW w:w="5000" w:type="pct"/>
            <w:gridSpan w:val="8"/>
            <w:shd w:val="clear" w:color="auto" w:fill="auto"/>
          </w:tcPr>
          <w:p w14:paraId="02EA7974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Child’s attendance level…</w:t>
            </w:r>
          </w:p>
          <w:p w14:paraId="78420B70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</w:p>
        </w:tc>
      </w:tr>
      <w:tr w:rsidR="001F0163" w14:paraId="5A9EC92E" w14:textId="77777777" w:rsidTr="00391681">
        <w:tc>
          <w:tcPr>
            <w:tcW w:w="5000" w:type="pct"/>
            <w:gridSpan w:val="8"/>
            <w:shd w:val="clear" w:color="auto" w:fill="auto"/>
          </w:tcPr>
          <w:p w14:paraId="426E2CBB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Details of any exclusions…</w:t>
            </w:r>
          </w:p>
          <w:p w14:paraId="17B6CB37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</w:p>
        </w:tc>
      </w:tr>
      <w:tr w:rsidR="001F0163" w14:paraId="44337C72" w14:textId="77777777" w:rsidTr="00391681">
        <w:tc>
          <w:tcPr>
            <w:tcW w:w="1047" w:type="pct"/>
            <w:shd w:val="clear" w:color="auto" w:fill="auto"/>
          </w:tcPr>
          <w:p w14:paraId="1898DF80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as appropriate:</w:t>
            </w:r>
          </w:p>
        </w:tc>
        <w:tc>
          <w:tcPr>
            <w:tcW w:w="1790" w:type="pct"/>
            <w:gridSpan w:val="4"/>
            <w:shd w:val="clear" w:color="auto" w:fill="auto"/>
          </w:tcPr>
          <w:p w14:paraId="3BC2F9A8" w14:textId="77777777" w:rsidR="001F0163" w:rsidRPr="004503FA" w:rsidRDefault="001F0163" w:rsidP="00391681">
            <w:pPr>
              <w:rPr>
                <w:b/>
                <w:sz w:val="18"/>
                <w:szCs w:val="18"/>
              </w:rPr>
            </w:pPr>
            <w:r w:rsidRPr="004503FA">
              <w:rPr>
                <w:b/>
                <w:sz w:val="18"/>
                <w:szCs w:val="18"/>
              </w:rPr>
              <w:t>Additional Support</w:t>
            </w:r>
          </w:p>
        </w:tc>
        <w:tc>
          <w:tcPr>
            <w:tcW w:w="996" w:type="pct"/>
            <w:gridSpan w:val="2"/>
            <w:shd w:val="clear" w:color="auto" w:fill="auto"/>
          </w:tcPr>
          <w:p w14:paraId="41F078CC" w14:textId="77777777" w:rsidR="001F0163" w:rsidRPr="004503FA" w:rsidRDefault="001F0163" w:rsidP="00391681">
            <w:pPr>
              <w:rPr>
                <w:b/>
                <w:sz w:val="18"/>
                <w:szCs w:val="18"/>
              </w:rPr>
            </w:pPr>
            <w:r w:rsidRPr="004503FA">
              <w:rPr>
                <w:b/>
                <w:sz w:val="18"/>
                <w:szCs w:val="18"/>
              </w:rPr>
              <w:t>Statement</w:t>
            </w:r>
          </w:p>
        </w:tc>
        <w:tc>
          <w:tcPr>
            <w:tcW w:w="1167" w:type="pct"/>
            <w:shd w:val="clear" w:color="auto" w:fill="auto"/>
          </w:tcPr>
          <w:p w14:paraId="415710FC" w14:textId="77777777" w:rsidR="001F0163" w:rsidRPr="004503FA" w:rsidRDefault="001F0163" w:rsidP="00391681">
            <w:pPr>
              <w:rPr>
                <w:b/>
                <w:sz w:val="18"/>
                <w:szCs w:val="18"/>
              </w:rPr>
            </w:pPr>
            <w:r w:rsidRPr="004503FA">
              <w:rPr>
                <w:b/>
                <w:sz w:val="18"/>
                <w:szCs w:val="18"/>
              </w:rPr>
              <w:t>Education Health and Care Plan</w:t>
            </w:r>
          </w:p>
        </w:tc>
      </w:tr>
      <w:tr w:rsidR="001F0163" w14:paraId="3C27AF4A" w14:textId="77777777" w:rsidTr="00391681">
        <w:tc>
          <w:tcPr>
            <w:tcW w:w="2500" w:type="pct"/>
            <w:gridSpan w:val="4"/>
            <w:shd w:val="clear" w:color="auto" w:fill="auto"/>
          </w:tcPr>
          <w:p w14:paraId="063A06A5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child adopted or in the process of adoption?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7B1DAAA0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child Fostered?</w:t>
            </w:r>
          </w:p>
        </w:tc>
      </w:tr>
      <w:tr w:rsidR="001F0163" w14:paraId="67B96FD9" w14:textId="77777777" w:rsidTr="00391681">
        <w:tc>
          <w:tcPr>
            <w:tcW w:w="2500" w:type="pct"/>
            <w:gridSpan w:val="4"/>
            <w:shd w:val="clear" w:color="auto" w:fill="auto"/>
          </w:tcPr>
          <w:p w14:paraId="26E9DA39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has parental responsibility?</w:t>
            </w:r>
          </w:p>
          <w:p w14:paraId="597C8AC4" w14:textId="408EEAF7" w:rsidR="006949E8" w:rsidRDefault="006949E8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4"/>
            <w:shd w:val="clear" w:color="auto" w:fill="auto"/>
          </w:tcPr>
          <w:p w14:paraId="19E455BA" w14:textId="2ACF43AE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all those holding parental responsibility in agreement with therapy?                     </w:t>
            </w:r>
          </w:p>
        </w:tc>
      </w:tr>
    </w:tbl>
    <w:p w14:paraId="5004C946" w14:textId="77777777" w:rsidR="001F0163" w:rsidRPr="0066654F" w:rsidRDefault="001F0163" w:rsidP="001F0163">
      <w:pPr>
        <w:spacing w:after="0"/>
        <w:rPr>
          <w:vanish/>
        </w:rPr>
      </w:pPr>
    </w:p>
    <w:tbl>
      <w:tblPr>
        <w:tblpPr w:leftFromText="180" w:rightFromText="180" w:vertAnchor="text" w:horzAnchor="margin" w:tblpY="2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4"/>
        <w:gridCol w:w="1412"/>
        <w:gridCol w:w="1410"/>
      </w:tblGrid>
      <w:tr w:rsidR="001F0163" w14:paraId="2B0E915B" w14:textId="77777777" w:rsidTr="00391681">
        <w:tc>
          <w:tcPr>
            <w:tcW w:w="3435" w:type="pct"/>
            <w:shd w:val="clear" w:color="auto" w:fill="auto"/>
          </w:tcPr>
          <w:p w14:paraId="62AA5C6B" w14:textId="77777777" w:rsidR="001F0163" w:rsidRPr="000C6623" w:rsidRDefault="001F0163" w:rsidP="00391681">
            <w:pPr>
              <w:rPr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 xml:space="preserve">Is there </w:t>
            </w:r>
            <w:r w:rsidRPr="004503FA">
              <w:rPr>
                <w:b/>
                <w:i/>
                <w:sz w:val="24"/>
                <w:szCs w:val="24"/>
              </w:rPr>
              <w:t xml:space="preserve">an Early Help Notification form </w:t>
            </w:r>
            <w:r w:rsidRPr="000C6623">
              <w:rPr>
                <w:b/>
                <w:sz w:val="24"/>
                <w:szCs w:val="24"/>
              </w:rPr>
              <w:t>currently open on this child?</w:t>
            </w:r>
            <w:r w:rsidRPr="000C6623">
              <w:rPr>
                <w:sz w:val="24"/>
                <w:szCs w:val="24"/>
              </w:rPr>
              <w:t xml:space="preserve"> (If yes please attach a copy)</w:t>
            </w:r>
          </w:p>
        </w:tc>
        <w:tc>
          <w:tcPr>
            <w:tcW w:w="783" w:type="pct"/>
            <w:shd w:val="clear" w:color="auto" w:fill="auto"/>
          </w:tcPr>
          <w:p w14:paraId="3CA8547B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783" w:type="pct"/>
            <w:shd w:val="clear" w:color="auto" w:fill="auto"/>
          </w:tcPr>
          <w:p w14:paraId="20BDC3D5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No</w:t>
            </w:r>
          </w:p>
        </w:tc>
      </w:tr>
    </w:tbl>
    <w:p w14:paraId="68EB14C4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2"/>
        <w:gridCol w:w="2344"/>
      </w:tblGrid>
      <w:tr w:rsidR="001F0163" w14:paraId="58BFCF6A" w14:textId="77777777" w:rsidTr="00391681">
        <w:tc>
          <w:tcPr>
            <w:tcW w:w="3700" w:type="pct"/>
            <w:shd w:val="clear" w:color="auto" w:fill="auto"/>
          </w:tcPr>
          <w:p w14:paraId="1D8892B3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Referrer</w:t>
            </w:r>
            <w:r w:rsidR="00893261">
              <w:rPr>
                <w:b/>
                <w:sz w:val="24"/>
                <w:szCs w:val="24"/>
              </w:rPr>
              <w:t xml:space="preserve"> (can be signed electronically)</w:t>
            </w:r>
            <w:r>
              <w:rPr>
                <w:b/>
                <w:sz w:val="24"/>
                <w:szCs w:val="24"/>
              </w:rPr>
              <w:t>:</w:t>
            </w:r>
          </w:p>
          <w:p w14:paraId="1B709B4C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4A0263E9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Date:</w:t>
            </w:r>
          </w:p>
        </w:tc>
      </w:tr>
    </w:tbl>
    <w:p w14:paraId="5184F351" w14:textId="77777777" w:rsidR="001F0163" w:rsidRPr="0066654F" w:rsidRDefault="001F0163" w:rsidP="001F0163">
      <w:pPr>
        <w:spacing w:after="0"/>
        <w:rPr>
          <w:vanish/>
        </w:rPr>
      </w:pPr>
    </w:p>
    <w:tbl>
      <w:tblPr>
        <w:tblpPr w:leftFromText="180" w:rightFromText="180" w:vertAnchor="text" w:horzAnchor="margin" w:tblpY="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0163" w14:paraId="6B68209A" w14:textId="77777777" w:rsidTr="00391681">
        <w:tc>
          <w:tcPr>
            <w:tcW w:w="1250" w:type="pct"/>
            <w:shd w:val="clear" w:color="auto" w:fill="auto"/>
          </w:tcPr>
          <w:p w14:paraId="74775426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CF5033">
              <w:rPr>
                <w:b/>
                <w:sz w:val="24"/>
                <w:szCs w:val="24"/>
              </w:rPr>
              <w:t>Parent Interview Date:</w:t>
            </w:r>
          </w:p>
        </w:tc>
        <w:tc>
          <w:tcPr>
            <w:tcW w:w="1250" w:type="pct"/>
            <w:shd w:val="clear" w:color="auto" w:fill="auto"/>
          </w:tcPr>
          <w:p w14:paraId="20E41AF6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CF5033">
              <w:rPr>
                <w:b/>
                <w:sz w:val="24"/>
                <w:szCs w:val="24"/>
              </w:rPr>
              <w:t>SENCO Meeting dates:</w:t>
            </w:r>
          </w:p>
        </w:tc>
        <w:tc>
          <w:tcPr>
            <w:tcW w:w="1250" w:type="pct"/>
            <w:shd w:val="clear" w:color="auto" w:fill="auto"/>
          </w:tcPr>
          <w:p w14:paraId="69EB0B3C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  <w:r w:rsidRPr="00CF5033">
              <w:rPr>
                <w:b/>
                <w:sz w:val="24"/>
                <w:szCs w:val="24"/>
              </w:rPr>
              <w:t>Referrer/Teacher Meeting Dates:</w:t>
            </w:r>
          </w:p>
        </w:tc>
        <w:tc>
          <w:tcPr>
            <w:tcW w:w="1250" w:type="pct"/>
            <w:shd w:val="clear" w:color="auto" w:fill="auto"/>
          </w:tcPr>
          <w:p w14:paraId="791ADBA7" w14:textId="77777777" w:rsidR="001F0163" w:rsidRDefault="00893261" w:rsidP="00391681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notes: </w:t>
            </w:r>
          </w:p>
          <w:p w14:paraId="1669943A" w14:textId="77777777" w:rsidR="001F0163" w:rsidRPr="00CF5033" w:rsidRDefault="001F0163" w:rsidP="00391681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4B7A23E" w14:textId="77777777" w:rsidR="001F0163" w:rsidRPr="0066654F" w:rsidRDefault="001F0163" w:rsidP="001F0163">
      <w:pPr>
        <w:spacing w:after="0"/>
        <w:rPr>
          <w:vanish/>
        </w:rPr>
      </w:pPr>
    </w:p>
    <w:tbl>
      <w:tblPr>
        <w:tblpPr w:leftFromText="180" w:rightFromText="180" w:vertAnchor="text" w:horzAnchor="margin" w:tblpY="20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497"/>
        <w:gridCol w:w="1498"/>
        <w:gridCol w:w="1497"/>
        <w:gridCol w:w="1498"/>
        <w:gridCol w:w="1497"/>
      </w:tblGrid>
      <w:tr w:rsidR="001F0163" w14:paraId="448CD7F1" w14:textId="77777777" w:rsidTr="00391681">
        <w:tc>
          <w:tcPr>
            <w:tcW w:w="848" w:type="pct"/>
            <w:shd w:val="clear" w:color="auto" w:fill="auto"/>
          </w:tcPr>
          <w:p w14:paraId="63D7E662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consent:</w:t>
            </w:r>
          </w:p>
        </w:tc>
        <w:tc>
          <w:tcPr>
            <w:tcW w:w="830" w:type="pct"/>
            <w:shd w:val="clear" w:color="auto" w:fill="auto"/>
          </w:tcPr>
          <w:p w14:paraId="6CAE30D7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31" w:type="pct"/>
            <w:shd w:val="clear" w:color="auto" w:fill="auto"/>
          </w:tcPr>
          <w:p w14:paraId="71948FE1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830" w:type="pct"/>
            <w:shd w:val="clear" w:color="auto" w:fill="auto"/>
          </w:tcPr>
          <w:p w14:paraId="6B609A9B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consent:</w:t>
            </w:r>
          </w:p>
        </w:tc>
        <w:tc>
          <w:tcPr>
            <w:tcW w:w="831" w:type="pct"/>
            <w:shd w:val="clear" w:color="auto" w:fill="auto"/>
          </w:tcPr>
          <w:p w14:paraId="74180D7D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831" w:type="pct"/>
            <w:shd w:val="clear" w:color="auto" w:fill="auto"/>
          </w:tcPr>
          <w:p w14:paraId="59CA64E0" w14:textId="77777777" w:rsidR="001F0163" w:rsidRPr="000C6623" w:rsidRDefault="001F0163" w:rsidP="00391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14:paraId="6A4507F9" w14:textId="2E48688B" w:rsidR="00F27E9C" w:rsidRDefault="00A345E2" w:rsidP="00893261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For Therapist: </w:t>
      </w:r>
    </w:p>
    <w:p w14:paraId="2ADF55BE" w14:textId="54E92B2B" w:rsidR="006949E8" w:rsidRDefault="006949E8" w:rsidP="00893261">
      <w:pPr>
        <w:pStyle w:val="NoSpacing"/>
        <w:rPr>
          <w:color w:val="FF0000"/>
          <w:sz w:val="28"/>
          <w:szCs w:val="28"/>
        </w:rPr>
      </w:pPr>
    </w:p>
    <w:p w14:paraId="102A05F6" w14:textId="37337314" w:rsidR="006949E8" w:rsidRDefault="006949E8" w:rsidP="00893261">
      <w:pPr>
        <w:pStyle w:val="NoSpacing"/>
        <w:rPr>
          <w:color w:val="FF0000"/>
          <w:sz w:val="28"/>
          <w:szCs w:val="28"/>
        </w:rPr>
      </w:pPr>
    </w:p>
    <w:p w14:paraId="4BD28F65" w14:textId="67D3FA51" w:rsidR="006949E8" w:rsidRDefault="006949E8" w:rsidP="00893261">
      <w:pPr>
        <w:pStyle w:val="NoSpacing"/>
        <w:rPr>
          <w:color w:val="FF0000"/>
          <w:sz w:val="28"/>
          <w:szCs w:val="28"/>
        </w:rPr>
      </w:pPr>
    </w:p>
    <w:p w14:paraId="4A36F374" w14:textId="2EED9CB0" w:rsidR="006949E8" w:rsidRPr="00893261" w:rsidRDefault="006949E8" w:rsidP="00893261">
      <w:pPr>
        <w:pStyle w:val="NoSpacing"/>
        <w:rPr>
          <w:color w:val="FF0000"/>
          <w:sz w:val="28"/>
          <w:szCs w:val="28"/>
        </w:rPr>
      </w:pPr>
    </w:p>
    <w:sectPr w:rsidR="006949E8" w:rsidRPr="008932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EE34" w14:textId="77777777" w:rsidR="00BF021B" w:rsidRDefault="00BF021B" w:rsidP="000A4525">
      <w:pPr>
        <w:spacing w:after="0" w:line="240" w:lineRule="auto"/>
      </w:pPr>
      <w:r>
        <w:separator/>
      </w:r>
    </w:p>
  </w:endnote>
  <w:endnote w:type="continuationSeparator" w:id="0">
    <w:p w14:paraId="269A6AC5" w14:textId="77777777" w:rsidR="00BF021B" w:rsidRDefault="00BF021B" w:rsidP="000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9D13" w14:textId="77777777" w:rsidR="00BF021B" w:rsidRDefault="00BF021B" w:rsidP="000A4525">
      <w:pPr>
        <w:spacing w:after="0" w:line="240" w:lineRule="auto"/>
      </w:pPr>
      <w:r>
        <w:separator/>
      </w:r>
    </w:p>
  </w:footnote>
  <w:footnote w:type="continuationSeparator" w:id="0">
    <w:p w14:paraId="71D51E22" w14:textId="77777777" w:rsidR="00BF021B" w:rsidRDefault="00BF021B" w:rsidP="000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7ABB" w14:textId="6C864A35" w:rsidR="000A4525" w:rsidRDefault="00893261">
    <w:pPr>
      <w:pStyle w:val="Header"/>
    </w:pPr>
    <w:r>
      <w:rPr>
        <w:noProof/>
        <w:lang w:eastAsia="en-GB"/>
      </w:rPr>
      <w:drawing>
        <wp:inline distT="0" distB="0" distL="0" distR="0" wp14:anchorId="34E835D3" wp14:editId="4B659D18">
          <wp:extent cx="862965" cy="57141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 logo - no backgro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4" b="12091"/>
                  <a:stretch/>
                </pic:blipFill>
                <pic:spPr bwMode="auto">
                  <a:xfrm>
                    <a:off x="0" y="0"/>
                    <a:ext cx="863732" cy="57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4525" w:rsidRPr="00281522">
      <w:t>Mi</w:t>
    </w:r>
    <w:r w:rsidR="00281522" w:rsidRPr="00281522">
      <w:t xml:space="preserve">riam Jannetta, </w:t>
    </w:r>
    <w:r w:rsidR="001D71E1">
      <w:t>Play Therapist</w:t>
    </w:r>
    <w:r w:rsidR="000A4525" w:rsidRPr="00281522">
      <w:t xml:space="preserve">, PTUK </w:t>
    </w:r>
    <w:r w:rsidRPr="00281522">
      <w:t>reg.</w:t>
    </w:r>
    <w:r w:rsidR="00281522">
      <w:t xml:space="preserve">201701883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63"/>
    <w:rsid w:val="0000082F"/>
    <w:rsid w:val="00011A22"/>
    <w:rsid w:val="000324CD"/>
    <w:rsid w:val="00040A6A"/>
    <w:rsid w:val="00052A54"/>
    <w:rsid w:val="000A4525"/>
    <w:rsid w:val="000C075A"/>
    <w:rsid w:val="000D432F"/>
    <w:rsid w:val="001D71E1"/>
    <w:rsid w:val="001F0163"/>
    <w:rsid w:val="001F1CA2"/>
    <w:rsid w:val="00206B09"/>
    <w:rsid w:val="002135BC"/>
    <w:rsid w:val="00255766"/>
    <w:rsid w:val="00263F1F"/>
    <w:rsid w:val="00281522"/>
    <w:rsid w:val="00291A4C"/>
    <w:rsid w:val="00327CA7"/>
    <w:rsid w:val="00362F6F"/>
    <w:rsid w:val="004C7FD0"/>
    <w:rsid w:val="004E2A72"/>
    <w:rsid w:val="005402B1"/>
    <w:rsid w:val="00584BC2"/>
    <w:rsid w:val="005C26B0"/>
    <w:rsid w:val="005C78A6"/>
    <w:rsid w:val="00624F28"/>
    <w:rsid w:val="0063305E"/>
    <w:rsid w:val="00651640"/>
    <w:rsid w:val="00660C63"/>
    <w:rsid w:val="006949E8"/>
    <w:rsid w:val="00703E8C"/>
    <w:rsid w:val="00780427"/>
    <w:rsid w:val="007B6372"/>
    <w:rsid w:val="008041B7"/>
    <w:rsid w:val="00893261"/>
    <w:rsid w:val="008B0046"/>
    <w:rsid w:val="009A0AAC"/>
    <w:rsid w:val="009D0E06"/>
    <w:rsid w:val="00A24E63"/>
    <w:rsid w:val="00A33FA8"/>
    <w:rsid w:val="00A345E2"/>
    <w:rsid w:val="00A4490A"/>
    <w:rsid w:val="00A47AB4"/>
    <w:rsid w:val="00A60391"/>
    <w:rsid w:val="00AB1103"/>
    <w:rsid w:val="00AD5579"/>
    <w:rsid w:val="00AE0CA3"/>
    <w:rsid w:val="00AF27EA"/>
    <w:rsid w:val="00B91D1C"/>
    <w:rsid w:val="00BA1AEE"/>
    <w:rsid w:val="00BB0868"/>
    <w:rsid w:val="00BE5AAF"/>
    <w:rsid w:val="00BF021B"/>
    <w:rsid w:val="00C03B6B"/>
    <w:rsid w:val="00C66959"/>
    <w:rsid w:val="00C839A6"/>
    <w:rsid w:val="00CA3C65"/>
    <w:rsid w:val="00CC42F6"/>
    <w:rsid w:val="00CF38B8"/>
    <w:rsid w:val="00D3488B"/>
    <w:rsid w:val="00D60403"/>
    <w:rsid w:val="00D84453"/>
    <w:rsid w:val="00DE0D72"/>
    <w:rsid w:val="00DE2876"/>
    <w:rsid w:val="00E26E81"/>
    <w:rsid w:val="00F27E9C"/>
    <w:rsid w:val="00F505D1"/>
    <w:rsid w:val="00F956AB"/>
    <w:rsid w:val="00F9705D"/>
    <w:rsid w:val="00F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8723E"/>
  <w15:chartTrackingRefBased/>
  <w15:docId w15:val="{B41E4973-858D-4084-A4DD-EB9EB84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163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163"/>
    <w:pPr>
      <w:keepNext/>
      <w:spacing w:before="240" w:after="60"/>
      <w:outlineLvl w:val="1"/>
    </w:pPr>
    <w:rPr>
      <w:rFonts w:ascii="Calibri Light" w:hAnsi="Calibri Light"/>
      <w:b/>
      <w:bCs/>
      <w:iCs/>
      <w:color w:val="000000" w:themeColor="text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163"/>
    <w:rPr>
      <w:rFonts w:ascii="Calibri Light" w:eastAsia="Calibri" w:hAnsi="Calibri Light" w:cs="Times New Roman"/>
      <w:b/>
      <w:bCs/>
      <w:iCs/>
      <w:color w:val="000000" w:themeColor="text1"/>
      <w:sz w:val="28"/>
      <w:szCs w:val="28"/>
      <w:lang w:eastAsia="en-GB"/>
    </w:rPr>
  </w:style>
  <w:style w:type="paragraph" w:styleId="NoSpacing">
    <w:name w:val="No Spacing"/>
    <w:uiPriority w:val="1"/>
    <w:qFormat/>
    <w:rsid w:val="001F01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Jannetta</dc:creator>
  <cp:keywords/>
  <dc:description/>
  <cp:lastModifiedBy>Miriam Jannetta</cp:lastModifiedBy>
  <cp:revision>35</cp:revision>
  <dcterms:created xsi:type="dcterms:W3CDTF">2021-01-28T11:50:00Z</dcterms:created>
  <dcterms:modified xsi:type="dcterms:W3CDTF">2021-09-25T14:18:00Z</dcterms:modified>
</cp:coreProperties>
</file>