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A7985" w14:textId="0280BD7A" w:rsidR="001F0163" w:rsidRPr="001F0163" w:rsidRDefault="00893261" w:rsidP="001F0163">
      <w:pPr>
        <w:pStyle w:val="Heading2"/>
      </w:pPr>
      <w:bookmarkStart w:id="0" w:name="_Toc422313840"/>
      <w:bookmarkStart w:id="1" w:name="_Toc422923444"/>
      <w:bookmarkStart w:id="2" w:name="_Toc459630172"/>
      <w:r>
        <w:rPr>
          <w:noProof/>
        </w:rPr>
        <w:t xml:space="preserve">School </w:t>
      </w:r>
      <w:r w:rsidR="001F0163" w:rsidRPr="008343DE">
        <w:t>Referral Form</w:t>
      </w:r>
      <w:bookmarkEnd w:id="0"/>
      <w:bookmarkEnd w:id="1"/>
      <w:bookmarkEnd w:id="2"/>
      <w:r w:rsidR="008D2BF7">
        <w:t xml:space="preserve"> (please type into the form. It will expand as you type. If you prefer a form for handwritten input, please ask)</w:t>
      </w:r>
      <w:r w:rsidR="001F0163">
        <w:tab/>
      </w:r>
      <w:r w:rsidR="001F0163">
        <w:tab/>
      </w:r>
      <w:r w:rsidR="001F0163">
        <w:tab/>
        <w:t xml:space="preserve">              </w:t>
      </w:r>
      <w:r w:rsidR="001F0163"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1269"/>
        <w:gridCol w:w="844"/>
        <w:gridCol w:w="4789"/>
      </w:tblGrid>
      <w:tr w:rsidR="001F0163" w:rsidRPr="00465EA3" w14:paraId="1FD09039" w14:textId="77777777" w:rsidTr="00391681">
        <w:tc>
          <w:tcPr>
            <w:tcW w:w="1876" w:type="pct"/>
            <w:gridSpan w:val="2"/>
            <w:shd w:val="clear" w:color="auto" w:fill="auto"/>
          </w:tcPr>
          <w:p w14:paraId="5324BE34" w14:textId="4C966569" w:rsidR="001F0163" w:rsidRPr="00465EA3" w:rsidRDefault="001F0163" w:rsidP="00391681">
            <w:pPr>
              <w:rPr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 xml:space="preserve">Name of child: </w:t>
            </w:r>
          </w:p>
        </w:tc>
        <w:tc>
          <w:tcPr>
            <w:tcW w:w="468" w:type="pct"/>
            <w:shd w:val="clear" w:color="auto" w:fill="auto"/>
          </w:tcPr>
          <w:p w14:paraId="43A1B765" w14:textId="396E03D9" w:rsidR="001F0163" w:rsidRPr="00465EA3" w:rsidRDefault="001F0163" w:rsidP="00C839A6">
            <w:pPr>
              <w:rPr>
                <w:b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</w:tcPr>
          <w:p w14:paraId="2E0563C0" w14:textId="30514919" w:rsidR="001F0163" w:rsidRPr="00465EA3" w:rsidRDefault="001F0163" w:rsidP="00391681">
            <w:pPr>
              <w:rPr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 xml:space="preserve">D.O.B: </w:t>
            </w:r>
          </w:p>
        </w:tc>
      </w:tr>
      <w:tr w:rsidR="001F0163" w:rsidRPr="00465EA3" w14:paraId="192E7E9D" w14:textId="77777777" w:rsidTr="00391681">
        <w:tc>
          <w:tcPr>
            <w:tcW w:w="1172" w:type="pct"/>
            <w:shd w:val="clear" w:color="auto" w:fill="auto"/>
          </w:tcPr>
          <w:p w14:paraId="1F399B86" w14:textId="40BD5538" w:rsidR="001F0163" w:rsidRPr="00465EA3" w:rsidRDefault="001F0163" w:rsidP="00391681">
            <w:pPr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 xml:space="preserve">Year Group: </w:t>
            </w:r>
          </w:p>
        </w:tc>
        <w:tc>
          <w:tcPr>
            <w:tcW w:w="1172" w:type="pct"/>
            <w:gridSpan w:val="2"/>
            <w:shd w:val="clear" w:color="auto" w:fill="auto"/>
          </w:tcPr>
          <w:p w14:paraId="00101BBB" w14:textId="221FEBF6" w:rsidR="001F0163" w:rsidRPr="00465EA3" w:rsidRDefault="001F0163" w:rsidP="00391681">
            <w:pPr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 xml:space="preserve">Class: </w:t>
            </w:r>
          </w:p>
        </w:tc>
        <w:tc>
          <w:tcPr>
            <w:tcW w:w="2656" w:type="pct"/>
            <w:shd w:val="clear" w:color="auto" w:fill="auto"/>
          </w:tcPr>
          <w:p w14:paraId="05048351" w14:textId="4C35DCCD" w:rsidR="001F0163" w:rsidRPr="00465EA3" w:rsidRDefault="001F0163" w:rsidP="00391681">
            <w:pPr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 xml:space="preserve">School: </w:t>
            </w:r>
          </w:p>
        </w:tc>
      </w:tr>
      <w:tr w:rsidR="001F0163" w:rsidRPr="00465EA3" w14:paraId="647198E2" w14:textId="77777777" w:rsidTr="00391681">
        <w:tc>
          <w:tcPr>
            <w:tcW w:w="2344" w:type="pct"/>
            <w:gridSpan w:val="3"/>
            <w:shd w:val="clear" w:color="auto" w:fill="auto"/>
          </w:tcPr>
          <w:p w14:paraId="27BC1968" w14:textId="6E3420BB" w:rsidR="001F0163" w:rsidRPr="00465EA3" w:rsidRDefault="001F0163" w:rsidP="00391681">
            <w:pPr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 xml:space="preserve">Ethnicity: </w:t>
            </w:r>
          </w:p>
        </w:tc>
        <w:tc>
          <w:tcPr>
            <w:tcW w:w="2656" w:type="pct"/>
            <w:shd w:val="clear" w:color="auto" w:fill="auto"/>
          </w:tcPr>
          <w:p w14:paraId="7627804A" w14:textId="77777777" w:rsidR="001F0163" w:rsidRPr="00465EA3" w:rsidRDefault="001F0163" w:rsidP="00391681">
            <w:pPr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 xml:space="preserve">Home Language: </w:t>
            </w:r>
          </w:p>
        </w:tc>
      </w:tr>
      <w:tr w:rsidR="008E370F" w:rsidRPr="00465EA3" w14:paraId="25B5160E" w14:textId="77777777" w:rsidTr="00391681">
        <w:tc>
          <w:tcPr>
            <w:tcW w:w="2344" w:type="pct"/>
            <w:gridSpan w:val="3"/>
            <w:shd w:val="clear" w:color="auto" w:fill="auto"/>
          </w:tcPr>
          <w:p w14:paraId="00994F21" w14:textId="60D88F6E" w:rsidR="008E370F" w:rsidRPr="00465EA3" w:rsidRDefault="008E370F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Allergies:</w:t>
            </w:r>
          </w:p>
        </w:tc>
        <w:tc>
          <w:tcPr>
            <w:tcW w:w="2656" w:type="pct"/>
            <w:shd w:val="clear" w:color="auto" w:fill="auto"/>
          </w:tcPr>
          <w:p w14:paraId="147D4B0E" w14:textId="77777777" w:rsidR="008E370F" w:rsidRPr="00465EA3" w:rsidRDefault="008E370F" w:rsidP="00391681">
            <w:pPr>
              <w:rPr>
                <w:b/>
                <w:sz w:val="24"/>
                <w:szCs w:val="24"/>
              </w:rPr>
            </w:pPr>
          </w:p>
        </w:tc>
      </w:tr>
    </w:tbl>
    <w:p w14:paraId="7502F5A2" w14:textId="77777777" w:rsidR="001F0163" w:rsidRDefault="001F0163" w:rsidP="001F0163">
      <w:pPr>
        <w:pStyle w:val="NoSpacing"/>
        <w:jc w:val="center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F0163" w:rsidRPr="00465EA3" w14:paraId="3930ED47" w14:textId="77777777" w:rsidTr="00391681">
        <w:tc>
          <w:tcPr>
            <w:tcW w:w="10682" w:type="dxa"/>
            <w:shd w:val="clear" w:color="auto" w:fill="auto"/>
          </w:tcPr>
          <w:p w14:paraId="0D963866" w14:textId="5835CCAF" w:rsidR="001F0163" w:rsidRPr="00606D7B" w:rsidRDefault="001F0163" w:rsidP="00391681">
            <w:pPr>
              <w:rPr>
                <w:i/>
                <w:iCs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 xml:space="preserve">Background information and reasons for referral: </w:t>
            </w:r>
            <w:r w:rsidRPr="00606D7B">
              <w:rPr>
                <w:i/>
                <w:iCs/>
                <w:sz w:val="24"/>
                <w:szCs w:val="24"/>
              </w:rPr>
              <w:t>Please include the reasons for the referral and what you think is the cause of this.</w:t>
            </w:r>
            <w:r w:rsidR="00281522" w:rsidRPr="00606D7B">
              <w:rPr>
                <w:i/>
                <w:iCs/>
                <w:sz w:val="24"/>
                <w:szCs w:val="24"/>
              </w:rPr>
              <w:t xml:space="preserve"> </w:t>
            </w:r>
          </w:p>
          <w:p w14:paraId="56BE08D3" w14:textId="77777777" w:rsidR="00606D7B" w:rsidRDefault="00606D7B" w:rsidP="00391681">
            <w:pPr>
              <w:rPr>
                <w:sz w:val="24"/>
                <w:szCs w:val="24"/>
              </w:rPr>
            </w:pPr>
          </w:p>
          <w:p w14:paraId="7500C275" w14:textId="06B95533" w:rsidR="00AE0CA3" w:rsidRPr="00465EA3" w:rsidRDefault="00AE0CA3" w:rsidP="005C26B0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606D7B" w:rsidRPr="00465EA3" w14:paraId="11B807E5" w14:textId="77777777" w:rsidTr="00391681">
        <w:tc>
          <w:tcPr>
            <w:tcW w:w="10682" w:type="dxa"/>
            <w:shd w:val="clear" w:color="auto" w:fill="auto"/>
          </w:tcPr>
          <w:p w14:paraId="72506823" w14:textId="5C13955C" w:rsidR="00606D7B" w:rsidRPr="00465EA3" w:rsidRDefault="00606D7B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Has the child had any referrals to CAMHS?  </w:t>
            </w:r>
            <w:r w:rsidRPr="00606D7B">
              <w:rPr>
                <w:bCs/>
                <w:i/>
                <w:iCs/>
                <w:sz w:val="24"/>
                <w:szCs w:val="24"/>
              </w:rPr>
              <w:t>If yes, please state the outcome or if on Neuropathway waiting list.</w:t>
            </w:r>
          </w:p>
        </w:tc>
      </w:tr>
    </w:tbl>
    <w:p w14:paraId="250B907D" w14:textId="77777777" w:rsidR="001F0163" w:rsidRDefault="001F0163" w:rsidP="001F0163">
      <w:pPr>
        <w:pStyle w:val="NoSpacing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483"/>
      </w:tblGrid>
      <w:tr w:rsidR="001F0163" w:rsidRPr="00465EA3" w14:paraId="34738109" w14:textId="77777777" w:rsidTr="00BE5AAF">
        <w:tc>
          <w:tcPr>
            <w:tcW w:w="9016" w:type="dxa"/>
            <w:gridSpan w:val="2"/>
            <w:shd w:val="clear" w:color="auto" w:fill="auto"/>
          </w:tcPr>
          <w:p w14:paraId="47B2E121" w14:textId="716A70CC" w:rsidR="001F0163" w:rsidRPr="00465EA3" w:rsidRDefault="001F0163" w:rsidP="00391681">
            <w:pPr>
              <w:pStyle w:val="NoSpacing"/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>What four things do you hope will</w:t>
            </w:r>
            <w:r w:rsidR="0063305E">
              <w:rPr>
                <w:b/>
                <w:sz w:val="24"/>
                <w:szCs w:val="24"/>
              </w:rPr>
              <w:t xml:space="preserve"> happen </w:t>
            </w:r>
            <w:proofErr w:type="gramStart"/>
            <w:r w:rsidR="0063305E">
              <w:rPr>
                <w:b/>
                <w:sz w:val="24"/>
                <w:szCs w:val="24"/>
              </w:rPr>
              <w:t>as a result of</w:t>
            </w:r>
            <w:proofErr w:type="gramEnd"/>
            <w:r w:rsidR="0063305E">
              <w:rPr>
                <w:b/>
                <w:sz w:val="24"/>
                <w:szCs w:val="24"/>
              </w:rPr>
              <w:t xml:space="preserve"> seeing the Play Therapist</w:t>
            </w:r>
            <w:r w:rsidRPr="00465EA3">
              <w:rPr>
                <w:b/>
                <w:sz w:val="24"/>
                <w:szCs w:val="24"/>
              </w:rPr>
              <w:t>?</w:t>
            </w:r>
            <w:r w:rsidR="00606D7B">
              <w:rPr>
                <w:b/>
                <w:sz w:val="24"/>
                <w:szCs w:val="24"/>
              </w:rPr>
              <w:t xml:space="preserve"> </w:t>
            </w:r>
            <w:r w:rsidR="0044226A" w:rsidRPr="00506F67">
              <w:rPr>
                <w:bCs/>
                <w:i/>
                <w:iCs/>
                <w:sz w:val="24"/>
                <w:szCs w:val="24"/>
              </w:rPr>
              <w:t xml:space="preserve">Please add information of what behaviours </w:t>
            </w:r>
            <w:r w:rsidR="005D5404" w:rsidRPr="00506F67">
              <w:rPr>
                <w:bCs/>
                <w:i/>
                <w:iCs/>
                <w:sz w:val="24"/>
                <w:szCs w:val="24"/>
              </w:rPr>
              <w:t>the</w:t>
            </w:r>
            <w:r w:rsidR="00506F67">
              <w:rPr>
                <w:bCs/>
                <w:i/>
                <w:iCs/>
                <w:sz w:val="24"/>
                <w:szCs w:val="24"/>
              </w:rPr>
              <w:t xml:space="preserve"> child/young person</w:t>
            </w:r>
            <w:r w:rsidR="005D5404" w:rsidRPr="00506F67">
              <w:rPr>
                <w:bCs/>
                <w:i/>
                <w:iCs/>
                <w:sz w:val="24"/>
                <w:szCs w:val="24"/>
              </w:rPr>
              <w:t xml:space="preserve"> show</w:t>
            </w:r>
            <w:r w:rsidR="00506F67">
              <w:rPr>
                <w:bCs/>
                <w:i/>
                <w:iCs/>
                <w:sz w:val="24"/>
                <w:szCs w:val="24"/>
              </w:rPr>
              <w:t>s</w:t>
            </w:r>
            <w:r w:rsidR="005D5404" w:rsidRPr="00506F67">
              <w:rPr>
                <w:bCs/>
                <w:i/>
                <w:iCs/>
                <w:sz w:val="24"/>
                <w:szCs w:val="24"/>
              </w:rPr>
              <w:t xml:space="preserve"> you that caused you to write this hope for them. </w:t>
            </w:r>
            <w:proofErr w:type="spellStart"/>
            <w:r w:rsidR="005D5404" w:rsidRPr="00506F67">
              <w:rPr>
                <w:bCs/>
                <w:i/>
                <w:iCs/>
                <w:sz w:val="24"/>
                <w:szCs w:val="24"/>
              </w:rPr>
              <w:t>E.g</w:t>
            </w:r>
            <w:proofErr w:type="spellEnd"/>
            <w:r w:rsidR="005D5404" w:rsidRPr="00506F67">
              <w:rPr>
                <w:bCs/>
                <w:i/>
                <w:iCs/>
                <w:sz w:val="24"/>
                <w:szCs w:val="24"/>
              </w:rPr>
              <w:t xml:space="preserve"> Improved self-esteem. </w:t>
            </w:r>
            <w:r w:rsidR="004527AE" w:rsidRPr="00506F67">
              <w:rPr>
                <w:bCs/>
                <w:i/>
                <w:iCs/>
                <w:sz w:val="24"/>
                <w:szCs w:val="24"/>
              </w:rPr>
              <w:t xml:space="preserve">Billy says he is ‘rubbish’ and </w:t>
            </w:r>
            <w:r w:rsidR="00CC18A1" w:rsidRPr="00506F67">
              <w:rPr>
                <w:bCs/>
                <w:i/>
                <w:iCs/>
                <w:sz w:val="24"/>
                <w:szCs w:val="24"/>
              </w:rPr>
              <w:t>hangs is head low. He walks wi</w:t>
            </w:r>
            <w:r w:rsidR="008B1AF3" w:rsidRPr="00506F67">
              <w:rPr>
                <w:bCs/>
                <w:i/>
                <w:iCs/>
                <w:sz w:val="24"/>
                <w:szCs w:val="24"/>
              </w:rPr>
              <w:t>th no confidence and rarely smiles in the classroom.</w:t>
            </w:r>
            <w:r w:rsidR="008B1AF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F0163" w:rsidRPr="00465EA3" w14:paraId="21DCD167" w14:textId="77777777" w:rsidTr="00BE5AAF">
        <w:tc>
          <w:tcPr>
            <w:tcW w:w="533" w:type="dxa"/>
            <w:shd w:val="clear" w:color="auto" w:fill="auto"/>
          </w:tcPr>
          <w:p w14:paraId="4E2A0C23" w14:textId="77777777" w:rsidR="001F0163" w:rsidRPr="00465EA3" w:rsidRDefault="001F0163" w:rsidP="00391681">
            <w:pPr>
              <w:pStyle w:val="NoSpacing"/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483" w:type="dxa"/>
            <w:shd w:val="clear" w:color="auto" w:fill="auto"/>
          </w:tcPr>
          <w:p w14:paraId="7F0FF2A6" w14:textId="77777777" w:rsidR="001F0163" w:rsidRPr="00465EA3" w:rsidRDefault="001F0163" w:rsidP="00391681">
            <w:pPr>
              <w:pStyle w:val="NoSpacing"/>
              <w:rPr>
                <w:sz w:val="24"/>
                <w:szCs w:val="24"/>
              </w:rPr>
            </w:pPr>
          </w:p>
        </w:tc>
      </w:tr>
      <w:tr w:rsidR="00BE5AAF" w:rsidRPr="00465EA3" w14:paraId="4169A6FB" w14:textId="77777777" w:rsidTr="00BE5AAF">
        <w:tc>
          <w:tcPr>
            <w:tcW w:w="533" w:type="dxa"/>
            <w:shd w:val="clear" w:color="auto" w:fill="auto"/>
          </w:tcPr>
          <w:p w14:paraId="2F5A2314" w14:textId="77777777" w:rsidR="00BE5AAF" w:rsidRPr="00465EA3" w:rsidRDefault="00BE5AAF" w:rsidP="00BE5AAF">
            <w:pPr>
              <w:pStyle w:val="NoSpacing"/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483" w:type="dxa"/>
            <w:shd w:val="clear" w:color="auto" w:fill="auto"/>
          </w:tcPr>
          <w:p w14:paraId="1C8BFCB0" w14:textId="77777777" w:rsidR="00BE5AAF" w:rsidRPr="00465EA3" w:rsidRDefault="00BE5AAF" w:rsidP="00BE5AAF">
            <w:pPr>
              <w:pStyle w:val="NoSpacing"/>
              <w:rPr>
                <w:sz w:val="24"/>
                <w:szCs w:val="24"/>
              </w:rPr>
            </w:pPr>
          </w:p>
        </w:tc>
      </w:tr>
      <w:tr w:rsidR="00BE5AAF" w:rsidRPr="00465EA3" w14:paraId="36681282" w14:textId="77777777" w:rsidTr="00BE5AAF">
        <w:tc>
          <w:tcPr>
            <w:tcW w:w="533" w:type="dxa"/>
            <w:shd w:val="clear" w:color="auto" w:fill="auto"/>
          </w:tcPr>
          <w:p w14:paraId="0D37CA1F" w14:textId="77777777" w:rsidR="00BE5AAF" w:rsidRPr="00465EA3" w:rsidRDefault="00BE5AAF" w:rsidP="00BE5AAF">
            <w:pPr>
              <w:pStyle w:val="NoSpacing"/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483" w:type="dxa"/>
            <w:shd w:val="clear" w:color="auto" w:fill="auto"/>
          </w:tcPr>
          <w:p w14:paraId="4B41CD26" w14:textId="77777777" w:rsidR="00BE5AAF" w:rsidRPr="00465EA3" w:rsidRDefault="00BE5AAF" w:rsidP="00BE5AAF">
            <w:pPr>
              <w:pStyle w:val="NoSpacing"/>
              <w:rPr>
                <w:sz w:val="24"/>
                <w:szCs w:val="24"/>
              </w:rPr>
            </w:pPr>
          </w:p>
        </w:tc>
      </w:tr>
      <w:tr w:rsidR="00BE5AAF" w:rsidRPr="00465EA3" w14:paraId="0E7A1FAC" w14:textId="77777777" w:rsidTr="00BE5AAF">
        <w:tc>
          <w:tcPr>
            <w:tcW w:w="533" w:type="dxa"/>
            <w:shd w:val="clear" w:color="auto" w:fill="auto"/>
          </w:tcPr>
          <w:p w14:paraId="519AC7B0" w14:textId="77777777" w:rsidR="00BE5AAF" w:rsidRPr="00465EA3" w:rsidRDefault="00BE5AAF" w:rsidP="00BE5AAF">
            <w:pPr>
              <w:pStyle w:val="NoSpacing"/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483" w:type="dxa"/>
            <w:shd w:val="clear" w:color="auto" w:fill="auto"/>
          </w:tcPr>
          <w:p w14:paraId="1BFB3056" w14:textId="77777777" w:rsidR="00BE5AAF" w:rsidRPr="00465EA3" w:rsidRDefault="00BE5AAF" w:rsidP="00BE5AAF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7E1DC772" w14:textId="77777777" w:rsidR="001F0163" w:rsidRDefault="001F0163" w:rsidP="001F0163">
      <w:pPr>
        <w:pStyle w:val="NoSpacing"/>
        <w:rPr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F0163" w14:paraId="33E528FA" w14:textId="77777777" w:rsidTr="00391681">
        <w:tc>
          <w:tcPr>
            <w:tcW w:w="5000" w:type="pct"/>
            <w:shd w:val="clear" w:color="auto" w:fill="auto"/>
          </w:tcPr>
          <w:p w14:paraId="577968EF" w14:textId="77777777" w:rsidR="001F0163" w:rsidRPr="000C6623" w:rsidRDefault="001F0163" w:rsidP="00391681">
            <w:pPr>
              <w:rPr>
                <w:b/>
                <w:sz w:val="24"/>
                <w:szCs w:val="24"/>
              </w:rPr>
            </w:pPr>
            <w:r w:rsidRPr="000C6623">
              <w:rPr>
                <w:b/>
                <w:sz w:val="24"/>
                <w:szCs w:val="24"/>
              </w:rPr>
              <w:t>Please give details of any other intervention this child has received and when?</w:t>
            </w:r>
          </w:p>
          <w:p w14:paraId="1CE5B889" w14:textId="1C167236" w:rsidR="001F0163" w:rsidRPr="00465EA3" w:rsidRDefault="005402B1" w:rsidP="0039168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7961C40D" w14:textId="77777777" w:rsidR="001F0163" w:rsidRDefault="001F0163" w:rsidP="001F0163">
      <w:pPr>
        <w:pStyle w:val="NoSpacing"/>
        <w:rPr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F0163" w14:paraId="1AAE3703" w14:textId="77777777" w:rsidTr="00391681">
        <w:tc>
          <w:tcPr>
            <w:tcW w:w="5000" w:type="pct"/>
            <w:shd w:val="clear" w:color="auto" w:fill="auto"/>
          </w:tcPr>
          <w:p w14:paraId="36AB20A2" w14:textId="0FE50E80" w:rsidR="001F0163" w:rsidRDefault="001F0163" w:rsidP="00391681">
            <w:pPr>
              <w:rPr>
                <w:b/>
                <w:sz w:val="24"/>
                <w:szCs w:val="24"/>
              </w:rPr>
            </w:pPr>
            <w:r w:rsidRPr="000C6623">
              <w:rPr>
                <w:b/>
                <w:sz w:val="24"/>
                <w:szCs w:val="24"/>
              </w:rPr>
              <w:t xml:space="preserve">Please give details of any </w:t>
            </w:r>
            <w:r>
              <w:rPr>
                <w:b/>
                <w:sz w:val="24"/>
                <w:szCs w:val="24"/>
              </w:rPr>
              <w:t xml:space="preserve">diagnosis </w:t>
            </w:r>
            <w:r w:rsidRPr="00EC7CF8">
              <w:rPr>
                <w:sz w:val="24"/>
                <w:szCs w:val="24"/>
              </w:rPr>
              <w:t>(e.g. ADHD)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any medication and/or other medical problems or allergies:</w:t>
            </w:r>
          </w:p>
          <w:p w14:paraId="5E0FAEB5" w14:textId="28ADCF12" w:rsidR="00AF27EA" w:rsidRPr="00465EA3" w:rsidRDefault="00AF27EA" w:rsidP="0039168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28813F17" w14:textId="77777777" w:rsidR="001F0163" w:rsidRDefault="001F0163" w:rsidP="001F0163">
      <w:pPr>
        <w:spacing w:after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F0163" w14:paraId="6C6D8FF6" w14:textId="77777777" w:rsidTr="00391681">
        <w:tc>
          <w:tcPr>
            <w:tcW w:w="5000" w:type="pct"/>
            <w:shd w:val="clear" w:color="auto" w:fill="auto"/>
          </w:tcPr>
          <w:p w14:paraId="015E1666" w14:textId="77777777" w:rsidR="001F0163" w:rsidRPr="000C6623" w:rsidRDefault="001F0163" w:rsidP="00391681">
            <w:pPr>
              <w:rPr>
                <w:b/>
                <w:sz w:val="24"/>
                <w:szCs w:val="24"/>
              </w:rPr>
            </w:pPr>
            <w:r w:rsidRPr="000C6623">
              <w:rPr>
                <w:b/>
                <w:sz w:val="24"/>
                <w:szCs w:val="24"/>
              </w:rPr>
              <w:lastRenderedPageBreak/>
              <w:t>Please give details of any other agencies involved with this family:</w:t>
            </w:r>
          </w:p>
          <w:p w14:paraId="0CE29B54" w14:textId="77777777" w:rsidR="001F0163" w:rsidRPr="00465EA3" w:rsidRDefault="001F0163" w:rsidP="00391681">
            <w:pPr>
              <w:rPr>
                <w:b/>
              </w:rPr>
            </w:pPr>
          </w:p>
        </w:tc>
      </w:tr>
    </w:tbl>
    <w:p w14:paraId="4238B987" w14:textId="77777777" w:rsidR="001F0163" w:rsidRDefault="001F0163" w:rsidP="001F0163">
      <w:pPr>
        <w:spacing w:after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782"/>
        <w:gridCol w:w="595"/>
        <w:gridCol w:w="243"/>
        <w:gridCol w:w="608"/>
        <w:gridCol w:w="1526"/>
        <w:gridCol w:w="270"/>
        <w:gridCol w:w="2104"/>
      </w:tblGrid>
      <w:tr w:rsidR="001F0163" w14:paraId="47C75810" w14:textId="77777777" w:rsidTr="00391681">
        <w:tc>
          <w:tcPr>
            <w:tcW w:w="5000" w:type="pct"/>
            <w:gridSpan w:val="8"/>
            <w:shd w:val="clear" w:color="auto" w:fill="auto"/>
          </w:tcPr>
          <w:p w14:paraId="15325A85" w14:textId="77777777" w:rsidR="001F0163" w:rsidRPr="000C6623" w:rsidRDefault="001F0163" w:rsidP="003916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information:</w:t>
            </w:r>
          </w:p>
        </w:tc>
      </w:tr>
      <w:tr w:rsidR="001F0163" w14:paraId="5674EFDF" w14:textId="77777777" w:rsidTr="00391681">
        <w:tc>
          <w:tcPr>
            <w:tcW w:w="1047" w:type="pct"/>
            <w:shd w:val="clear" w:color="auto" w:fill="auto"/>
          </w:tcPr>
          <w:p w14:paraId="458A3D0C" w14:textId="77777777" w:rsidR="001F016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Referred by:</w:t>
            </w:r>
          </w:p>
        </w:tc>
        <w:tc>
          <w:tcPr>
            <w:tcW w:w="988" w:type="pct"/>
            <w:shd w:val="clear" w:color="auto" w:fill="auto"/>
          </w:tcPr>
          <w:p w14:paraId="7C3319DB" w14:textId="77777777" w:rsidR="001F0163" w:rsidRPr="00703E8C" w:rsidRDefault="001F0163" w:rsidP="00391681">
            <w:pPr>
              <w:jc w:val="center"/>
              <w:rPr>
                <w:b/>
                <w:sz w:val="24"/>
                <w:szCs w:val="24"/>
              </w:rPr>
            </w:pPr>
            <w:r w:rsidRPr="00703E8C">
              <w:rPr>
                <w:b/>
                <w:sz w:val="24"/>
                <w:szCs w:val="24"/>
              </w:rPr>
              <w:t>Teacher</w:t>
            </w:r>
          </w:p>
          <w:p w14:paraId="6354CA07" w14:textId="67C36873" w:rsidR="00AF27EA" w:rsidRPr="000C6623" w:rsidRDefault="004E2A72" w:rsidP="003916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SENCO</w:t>
            </w:r>
          </w:p>
        </w:tc>
        <w:tc>
          <w:tcPr>
            <w:tcW w:w="802" w:type="pct"/>
            <w:gridSpan w:val="3"/>
            <w:shd w:val="clear" w:color="auto" w:fill="auto"/>
          </w:tcPr>
          <w:p w14:paraId="46D7521F" w14:textId="77777777" w:rsidR="001F0163" w:rsidRPr="000C6623" w:rsidRDefault="001F0163" w:rsidP="00391681">
            <w:pPr>
              <w:jc w:val="center"/>
              <w:rPr>
                <w:b/>
                <w:sz w:val="24"/>
                <w:szCs w:val="24"/>
              </w:rPr>
            </w:pPr>
            <w:r w:rsidRPr="000C6623">
              <w:rPr>
                <w:b/>
                <w:sz w:val="24"/>
                <w:szCs w:val="24"/>
              </w:rPr>
              <w:t>Parent</w:t>
            </w:r>
          </w:p>
        </w:tc>
        <w:tc>
          <w:tcPr>
            <w:tcW w:w="996" w:type="pct"/>
            <w:gridSpan w:val="2"/>
            <w:shd w:val="clear" w:color="auto" w:fill="auto"/>
          </w:tcPr>
          <w:p w14:paraId="4D765876" w14:textId="77777777" w:rsidR="001F0163" w:rsidRPr="000C6623" w:rsidRDefault="001F0163" w:rsidP="00391681">
            <w:pPr>
              <w:jc w:val="center"/>
              <w:rPr>
                <w:b/>
                <w:sz w:val="24"/>
                <w:szCs w:val="24"/>
              </w:rPr>
            </w:pPr>
            <w:r w:rsidRPr="000C6623">
              <w:rPr>
                <w:b/>
                <w:sz w:val="24"/>
                <w:szCs w:val="24"/>
              </w:rPr>
              <w:t>Self</w:t>
            </w:r>
          </w:p>
        </w:tc>
        <w:tc>
          <w:tcPr>
            <w:tcW w:w="1167" w:type="pct"/>
            <w:shd w:val="clear" w:color="auto" w:fill="auto"/>
          </w:tcPr>
          <w:p w14:paraId="502C819B" w14:textId="77777777" w:rsidR="001F0163" w:rsidRPr="000C6623" w:rsidRDefault="001F0163" w:rsidP="00391681">
            <w:pPr>
              <w:jc w:val="center"/>
              <w:rPr>
                <w:b/>
                <w:sz w:val="24"/>
                <w:szCs w:val="24"/>
              </w:rPr>
            </w:pPr>
            <w:r w:rsidRPr="000C6623">
              <w:rPr>
                <w:b/>
                <w:sz w:val="24"/>
                <w:szCs w:val="24"/>
              </w:rPr>
              <w:t>Other</w:t>
            </w:r>
          </w:p>
        </w:tc>
      </w:tr>
      <w:tr w:rsidR="001F0163" w14:paraId="07C0ABC7" w14:textId="77777777" w:rsidTr="00391681">
        <w:tc>
          <w:tcPr>
            <w:tcW w:w="1047" w:type="pct"/>
            <w:shd w:val="clear" w:color="auto" w:fill="auto"/>
          </w:tcPr>
          <w:p w14:paraId="5F2332AC" w14:textId="77777777" w:rsidR="001F016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Expected levels: </w:t>
            </w:r>
            <w:r w:rsidRPr="004B4ED7">
              <w:rPr>
                <w:b/>
                <w:sz w:val="20"/>
                <w:szCs w:val="20"/>
              </w:rPr>
              <w:t>(current target from baseline assessment)</w:t>
            </w:r>
          </w:p>
        </w:tc>
        <w:tc>
          <w:tcPr>
            <w:tcW w:w="1318" w:type="pct"/>
            <w:gridSpan w:val="2"/>
            <w:shd w:val="clear" w:color="auto" w:fill="auto"/>
          </w:tcPr>
          <w:p w14:paraId="366E5B32" w14:textId="77777777" w:rsidR="001F016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Numeracy:</w:t>
            </w:r>
          </w:p>
          <w:p w14:paraId="645BE991" w14:textId="25688977" w:rsidR="004E2A72" w:rsidRPr="000C6623" w:rsidRDefault="004E2A72" w:rsidP="00391681">
            <w:pPr>
              <w:rPr>
                <w:b/>
                <w:sz w:val="24"/>
                <w:szCs w:val="24"/>
              </w:rPr>
            </w:pPr>
          </w:p>
        </w:tc>
        <w:tc>
          <w:tcPr>
            <w:tcW w:w="1318" w:type="pct"/>
            <w:gridSpan w:val="3"/>
            <w:shd w:val="clear" w:color="auto" w:fill="auto"/>
          </w:tcPr>
          <w:p w14:paraId="351C4DE5" w14:textId="77777777" w:rsidR="001F0163" w:rsidRPr="000C662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Reading:</w:t>
            </w:r>
          </w:p>
        </w:tc>
        <w:tc>
          <w:tcPr>
            <w:tcW w:w="1317" w:type="pct"/>
            <w:gridSpan w:val="2"/>
            <w:shd w:val="clear" w:color="auto" w:fill="auto"/>
          </w:tcPr>
          <w:p w14:paraId="19E52B73" w14:textId="77777777" w:rsidR="001F0163" w:rsidRPr="000C662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Literacy:</w:t>
            </w:r>
          </w:p>
        </w:tc>
      </w:tr>
      <w:tr w:rsidR="001F0163" w14:paraId="11A85C52" w14:textId="77777777" w:rsidTr="00391681">
        <w:tc>
          <w:tcPr>
            <w:tcW w:w="1047" w:type="pct"/>
            <w:shd w:val="clear" w:color="auto" w:fill="auto"/>
          </w:tcPr>
          <w:p w14:paraId="058AB256" w14:textId="77777777" w:rsidR="001F016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Actual levels:</w:t>
            </w:r>
          </w:p>
        </w:tc>
        <w:tc>
          <w:tcPr>
            <w:tcW w:w="1318" w:type="pct"/>
            <w:gridSpan w:val="2"/>
            <w:shd w:val="clear" w:color="auto" w:fill="auto"/>
          </w:tcPr>
          <w:p w14:paraId="34E833D5" w14:textId="77777777" w:rsidR="001F016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Numeracy: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4B193AC2" w14:textId="77777777" w:rsidR="001F016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Reading:</w:t>
            </w:r>
          </w:p>
        </w:tc>
        <w:tc>
          <w:tcPr>
            <w:tcW w:w="1317" w:type="pct"/>
            <w:gridSpan w:val="2"/>
            <w:shd w:val="clear" w:color="auto" w:fill="auto"/>
          </w:tcPr>
          <w:p w14:paraId="21F01027" w14:textId="77777777" w:rsidR="001F016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Literacy:</w:t>
            </w:r>
          </w:p>
        </w:tc>
      </w:tr>
      <w:tr w:rsidR="001F0163" w14:paraId="18BDBFA7" w14:textId="77777777" w:rsidTr="00391681">
        <w:tc>
          <w:tcPr>
            <w:tcW w:w="5000" w:type="pct"/>
            <w:gridSpan w:val="8"/>
            <w:shd w:val="clear" w:color="auto" w:fill="auto"/>
          </w:tcPr>
          <w:p w14:paraId="02EA7974" w14:textId="77777777" w:rsidR="001F016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Child’s attendance level…</w:t>
            </w:r>
          </w:p>
          <w:p w14:paraId="78420B70" w14:textId="77777777" w:rsidR="001F0163" w:rsidRDefault="001F0163" w:rsidP="00391681">
            <w:pPr>
              <w:rPr>
                <w:b/>
                <w:sz w:val="24"/>
                <w:szCs w:val="24"/>
              </w:rPr>
            </w:pPr>
          </w:p>
        </w:tc>
      </w:tr>
      <w:tr w:rsidR="001F0163" w14:paraId="5A9EC92E" w14:textId="77777777" w:rsidTr="00391681">
        <w:tc>
          <w:tcPr>
            <w:tcW w:w="5000" w:type="pct"/>
            <w:gridSpan w:val="8"/>
            <w:shd w:val="clear" w:color="auto" w:fill="auto"/>
          </w:tcPr>
          <w:p w14:paraId="426E2CBB" w14:textId="77777777" w:rsidR="001F016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any exclusions…</w:t>
            </w:r>
          </w:p>
          <w:p w14:paraId="17B6CB37" w14:textId="77777777" w:rsidR="001F0163" w:rsidRDefault="001F0163" w:rsidP="00391681">
            <w:pPr>
              <w:rPr>
                <w:b/>
                <w:sz w:val="24"/>
                <w:szCs w:val="24"/>
              </w:rPr>
            </w:pPr>
          </w:p>
        </w:tc>
      </w:tr>
      <w:tr w:rsidR="006B7BFF" w14:paraId="44337C72" w14:textId="77777777" w:rsidTr="006B7BFF">
        <w:tc>
          <w:tcPr>
            <w:tcW w:w="1047" w:type="pct"/>
            <w:shd w:val="clear" w:color="auto" w:fill="auto"/>
          </w:tcPr>
          <w:p w14:paraId="1898DF80" w14:textId="77777777" w:rsidR="006B7BFF" w:rsidRDefault="006B7BFF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Tick as appropriate:</w:t>
            </w:r>
          </w:p>
        </w:tc>
        <w:tc>
          <w:tcPr>
            <w:tcW w:w="1790" w:type="pct"/>
            <w:gridSpan w:val="4"/>
            <w:shd w:val="clear" w:color="auto" w:fill="auto"/>
          </w:tcPr>
          <w:p w14:paraId="3BC2F9A8" w14:textId="084FFA32" w:rsidR="006B7BFF" w:rsidRPr="004503FA" w:rsidRDefault="006B7BFF" w:rsidP="00391681">
            <w:pPr>
              <w:rPr>
                <w:b/>
                <w:sz w:val="18"/>
                <w:szCs w:val="18"/>
              </w:rPr>
            </w:pPr>
            <w:r w:rsidRPr="004503FA">
              <w:rPr>
                <w:b/>
                <w:sz w:val="18"/>
                <w:szCs w:val="18"/>
              </w:rPr>
              <w:t xml:space="preserve">Additional </w:t>
            </w:r>
            <w:r>
              <w:rPr>
                <w:b/>
                <w:sz w:val="18"/>
                <w:szCs w:val="18"/>
              </w:rPr>
              <w:t xml:space="preserve">SEN </w:t>
            </w:r>
            <w:r w:rsidRPr="004503FA">
              <w:rPr>
                <w:b/>
                <w:sz w:val="18"/>
                <w:szCs w:val="18"/>
              </w:rPr>
              <w:t>Support</w:t>
            </w:r>
          </w:p>
        </w:tc>
        <w:tc>
          <w:tcPr>
            <w:tcW w:w="2163" w:type="pct"/>
            <w:gridSpan w:val="3"/>
            <w:shd w:val="clear" w:color="auto" w:fill="auto"/>
          </w:tcPr>
          <w:p w14:paraId="415710FC" w14:textId="77777777" w:rsidR="006B7BFF" w:rsidRPr="004503FA" w:rsidRDefault="006B7BFF" w:rsidP="00391681">
            <w:pPr>
              <w:rPr>
                <w:b/>
                <w:sz w:val="18"/>
                <w:szCs w:val="18"/>
              </w:rPr>
            </w:pPr>
            <w:r w:rsidRPr="004503FA">
              <w:rPr>
                <w:b/>
                <w:sz w:val="18"/>
                <w:szCs w:val="18"/>
              </w:rPr>
              <w:t>Education Health and Care Plan</w:t>
            </w:r>
          </w:p>
        </w:tc>
      </w:tr>
      <w:tr w:rsidR="001F0163" w14:paraId="3C27AF4A" w14:textId="77777777" w:rsidTr="00391681">
        <w:tc>
          <w:tcPr>
            <w:tcW w:w="2500" w:type="pct"/>
            <w:gridSpan w:val="4"/>
            <w:shd w:val="clear" w:color="auto" w:fill="auto"/>
          </w:tcPr>
          <w:p w14:paraId="063A06A5" w14:textId="77777777" w:rsidR="001F016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 this child adopted or in the process of adoption?</w:t>
            </w:r>
          </w:p>
        </w:tc>
        <w:tc>
          <w:tcPr>
            <w:tcW w:w="2500" w:type="pct"/>
            <w:gridSpan w:val="4"/>
            <w:shd w:val="clear" w:color="auto" w:fill="auto"/>
          </w:tcPr>
          <w:p w14:paraId="7B1DAAA0" w14:textId="77777777" w:rsidR="001F016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 this child Fostered?</w:t>
            </w:r>
          </w:p>
        </w:tc>
      </w:tr>
      <w:tr w:rsidR="001F0163" w14:paraId="67B96FD9" w14:textId="77777777" w:rsidTr="00391681">
        <w:tc>
          <w:tcPr>
            <w:tcW w:w="2500" w:type="pct"/>
            <w:gridSpan w:val="4"/>
            <w:shd w:val="clear" w:color="auto" w:fill="auto"/>
          </w:tcPr>
          <w:p w14:paraId="26E9DA39" w14:textId="77777777" w:rsidR="001F016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 has parental responsibility?</w:t>
            </w:r>
          </w:p>
          <w:p w14:paraId="597C8AC4" w14:textId="408EEAF7" w:rsidR="006949E8" w:rsidRDefault="006949E8" w:rsidP="00391681">
            <w:pPr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gridSpan w:val="4"/>
            <w:shd w:val="clear" w:color="auto" w:fill="auto"/>
          </w:tcPr>
          <w:p w14:paraId="19E455BA" w14:textId="2ACF43AE" w:rsidR="001F016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Are all those holding parental responsibility in agreement with therapy?                     </w:t>
            </w:r>
          </w:p>
        </w:tc>
      </w:tr>
    </w:tbl>
    <w:p w14:paraId="5004C946" w14:textId="77777777" w:rsidR="001F0163" w:rsidRPr="0066654F" w:rsidRDefault="001F0163" w:rsidP="001F0163">
      <w:pPr>
        <w:spacing w:after="0"/>
        <w:rPr>
          <w:vanish/>
        </w:rPr>
      </w:pPr>
    </w:p>
    <w:tbl>
      <w:tblPr>
        <w:tblpPr w:leftFromText="180" w:rightFromText="180" w:vertAnchor="text" w:horzAnchor="margin" w:tblpY="2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4"/>
        <w:gridCol w:w="1412"/>
        <w:gridCol w:w="1410"/>
      </w:tblGrid>
      <w:tr w:rsidR="001F0163" w14:paraId="2B0E915B" w14:textId="77777777" w:rsidTr="00391681">
        <w:tc>
          <w:tcPr>
            <w:tcW w:w="3435" w:type="pct"/>
            <w:shd w:val="clear" w:color="auto" w:fill="auto"/>
          </w:tcPr>
          <w:p w14:paraId="62AA5C6B" w14:textId="65E906E7" w:rsidR="001F0163" w:rsidRPr="000C6623" w:rsidRDefault="001F0163" w:rsidP="00391681">
            <w:pPr>
              <w:rPr>
                <w:sz w:val="24"/>
                <w:szCs w:val="24"/>
              </w:rPr>
            </w:pPr>
            <w:r w:rsidRPr="000C6623">
              <w:rPr>
                <w:b/>
                <w:sz w:val="24"/>
                <w:szCs w:val="24"/>
              </w:rPr>
              <w:t xml:space="preserve">Is there </w:t>
            </w:r>
            <w:r w:rsidRPr="004503FA">
              <w:rPr>
                <w:b/>
                <w:i/>
                <w:sz w:val="24"/>
                <w:szCs w:val="24"/>
              </w:rPr>
              <w:t xml:space="preserve">an Early Help Notification form </w:t>
            </w:r>
            <w:r w:rsidRPr="000C6623">
              <w:rPr>
                <w:b/>
                <w:sz w:val="24"/>
                <w:szCs w:val="24"/>
              </w:rPr>
              <w:t>currently open on this child</w:t>
            </w:r>
            <w:r w:rsidR="00C1251F">
              <w:rPr>
                <w:b/>
                <w:sz w:val="24"/>
                <w:szCs w:val="24"/>
              </w:rPr>
              <w:t>, or social services involvement</w:t>
            </w:r>
            <w:r w:rsidRPr="000C6623">
              <w:rPr>
                <w:b/>
                <w:sz w:val="24"/>
                <w:szCs w:val="24"/>
              </w:rPr>
              <w:t>?</w:t>
            </w:r>
            <w:r w:rsidRPr="000C6623">
              <w:rPr>
                <w:sz w:val="24"/>
                <w:szCs w:val="24"/>
              </w:rPr>
              <w:t xml:space="preserve"> (If yes please attach a copy)</w:t>
            </w:r>
          </w:p>
        </w:tc>
        <w:tc>
          <w:tcPr>
            <w:tcW w:w="783" w:type="pct"/>
            <w:shd w:val="clear" w:color="auto" w:fill="auto"/>
          </w:tcPr>
          <w:p w14:paraId="3CA8547B" w14:textId="77777777" w:rsidR="001F0163" w:rsidRPr="000C6623" w:rsidRDefault="001F0163" w:rsidP="00391681">
            <w:pPr>
              <w:jc w:val="center"/>
              <w:rPr>
                <w:b/>
                <w:sz w:val="24"/>
                <w:szCs w:val="24"/>
              </w:rPr>
            </w:pPr>
            <w:r w:rsidRPr="000C6623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83" w:type="pct"/>
            <w:shd w:val="clear" w:color="auto" w:fill="auto"/>
          </w:tcPr>
          <w:p w14:paraId="20BDC3D5" w14:textId="77777777" w:rsidR="001F0163" w:rsidRPr="000C6623" w:rsidRDefault="001F0163" w:rsidP="00391681">
            <w:pPr>
              <w:jc w:val="center"/>
              <w:rPr>
                <w:b/>
                <w:sz w:val="24"/>
                <w:szCs w:val="24"/>
              </w:rPr>
            </w:pPr>
            <w:r w:rsidRPr="000C6623">
              <w:rPr>
                <w:b/>
                <w:sz w:val="24"/>
                <w:szCs w:val="24"/>
              </w:rPr>
              <w:t>No</w:t>
            </w:r>
          </w:p>
        </w:tc>
      </w:tr>
    </w:tbl>
    <w:p w14:paraId="68EB14C4" w14:textId="77777777" w:rsidR="001F0163" w:rsidRDefault="001F0163" w:rsidP="001F0163">
      <w:pPr>
        <w:spacing w:after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2"/>
        <w:gridCol w:w="2344"/>
      </w:tblGrid>
      <w:tr w:rsidR="001F0163" w14:paraId="58BFCF6A" w14:textId="77777777" w:rsidTr="00391681">
        <w:tc>
          <w:tcPr>
            <w:tcW w:w="3700" w:type="pct"/>
            <w:shd w:val="clear" w:color="auto" w:fill="auto"/>
          </w:tcPr>
          <w:p w14:paraId="1D8892B3" w14:textId="77777777" w:rsidR="001F016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of Referrer</w:t>
            </w:r>
            <w:r w:rsidR="00893261">
              <w:rPr>
                <w:b/>
                <w:sz w:val="24"/>
                <w:szCs w:val="24"/>
              </w:rPr>
              <w:t xml:space="preserve"> (can be signed electronically)</w:t>
            </w:r>
            <w:r>
              <w:rPr>
                <w:b/>
                <w:sz w:val="24"/>
                <w:szCs w:val="24"/>
              </w:rPr>
              <w:t>:</w:t>
            </w:r>
          </w:p>
          <w:p w14:paraId="1B709B4C" w14:textId="77777777" w:rsidR="001F0163" w:rsidRPr="000C6623" w:rsidRDefault="001F0163" w:rsidP="00391681">
            <w:pPr>
              <w:rPr>
                <w:b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</w:tcPr>
          <w:p w14:paraId="4A0263E9" w14:textId="77777777" w:rsidR="001F0163" w:rsidRPr="000C6623" w:rsidRDefault="001F0163" w:rsidP="00391681">
            <w:pPr>
              <w:rPr>
                <w:b/>
                <w:sz w:val="24"/>
                <w:szCs w:val="24"/>
              </w:rPr>
            </w:pPr>
            <w:r w:rsidRPr="000C6623">
              <w:rPr>
                <w:b/>
                <w:sz w:val="24"/>
                <w:szCs w:val="24"/>
              </w:rPr>
              <w:t>Date:</w:t>
            </w:r>
          </w:p>
        </w:tc>
      </w:tr>
    </w:tbl>
    <w:p w14:paraId="5184F351" w14:textId="77777777" w:rsidR="001F0163" w:rsidRPr="0066654F" w:rsidRDefault="001F0163" w:rsidP="001F0163">
      <w:pPr>
        <w:spacing w:after="0"/>
        <w:rPr>
          <w:vanish/>
        </w:rPr>
      </w:pPr>
    </w:p>
    <w:tbl>
      <w:tblPr>
        <w:tblpPr w:leftFromText="180" w:rightFromText="180" w:vertAnchor="text" w:horzAnchor="margin" w:tblpY="3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F0163" w14:paraId="6B68209A" w14:textId="77777777" w:rsidTr="00391681">
        <w:tc>
          <w:tcPr>
            <w:tcW w:w="1250" w:type="pct"/>
            <w:shd w:val="clear" w:color="auto" w:fill="auto"/>
          </w:tcPr>
          <w:p w14:paraId="74775426" w14:textId="77777777" w:rsidR="001F0163" w:rsidRPr="00CF5033" w:rsidRDefault="001F0163" w:rsidP="00391681">
            <w:pPr>
              <w:pStyle w:val="NoSpacing"/>
              <w:rPr>
                <w:b/>
                <w:sz w:val="24"/>
                <w:szCs w:val="24"/>
              </w:rPr>
            </w:pPr>
            <w:r w:rsidRPr="00CF5033">
              <w:rPr>
                <w:b/>
                <w:sz w:val="24"/>
                <w:szCs w:val="24"/>
              </w:rPr>
              <w:lastRenderedPageBreak/>
              <w:t>Parent Interview Date:</w:t>
            </w:r>
          </w:p>
        </w:tc>
        <w:tc>
          <w:tcPr>
            <w:tcW w:w="1250" w:type="pct"/>
            <w:shd w:val="clear" w:color="auto" w:fill="auto"/>
          </w:tcPr>
          <w:p w14:paraId="20E41AF6" w14:textId="77777777" w:rsidR="001F0163" w:rsidRPr="00CF5033" w:rsidRDefault="001F0163" w:rsidP="00391681">
            <w:pPr>
              <w:pStyle w:val="NoSpacing"/>
              <w:rPr>
                <w:b/>
                <w:sz w:val="24"/>
                <w:szCs w:val="24"/>
              </w:rPr>
            </w:pPr>
            <w:r w:rsidRPr="00CF5033">
              <w:rPr>
                <w:b/>
                <w:sz w:val="24"/>
                <w:szCs w:val="24"/>
              </w:rPr>
              <w:t>SENCO Meeting dates:</w:t>
            </w:r>
          </w:p>
        </w:tc>
        <w:tc>
          <w:tcPr>
            <w:tcW w:w="1250" w:type="pct"/>
            <w:shd w:val="clear" w:color="auto" w:fill="auto"/>
          </w:tcPr>
          <w:p w14:paraId="69EB0B3C" w14:textId="77777777" w:rsidR="001F0163" w:rsidRPr="00CF5033" w:rsidRDefault="001F0163" w:rsidP="00391681">
            <w:pPr>
              <w:pStyle w:val="NoSpacing"/>
              <w:rPr>
                <w:b/>
                <w:sz w:val="24"/>
                <w:szCs w:val="24"/>
              </w:rPr>
            </w:pPr>
            <w:r w:rsidRPr="00CF5033">
              <w:rPr>
                <w:b/>
                <w:sz w:val="24"/>
                <w:szCs w:val="24"/>
              </w:rPr>
              <w:t>Referrer/Teacher Meeting Dates:</w:t>
            </w:r>
          </w:p>
        </w:tc>
        <w:tc>
          <w:tcPr>
            <w:tcW w:w="1250" w:type="pct"/>
            <w:shd w:val="clear" w:color="auto" w:fill="auto"/>
          </w:tcPr>
          <w:p w14:paraId="791ADBA7" w14:textId="77777777" w:rsidR="001F0163" w:rsidRDefault="00893261" w:rsidP="0039168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Other notes: </w:t>
            </w:r>
          </w:p>
          <w:p w14:paraId="1669943A" w14:textId="77777777" w:rsidR="001F0163" w:rsidRPr="00CF5033" w:rsidRDefault="001F0163" w:rsidP="00391681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14B7A23E" w14:textId="77777777" w:rsidR="001F0163" w:rsidRPr="0066654F" w:rsidRDefault="001F0163" w:rsidP="001F0163">
      <w:pPr>
        <w:spacing w:after="0"/>
        <w:rPr>
          <w:vanish/>
        </w:rPr>
      </w:pPr>
    </w:p>
    <w:tbl>
      <w:tblPr>
        <w:tblpPr w:leftFromText="180" w:rightFromText="180" w:vertAnchor="text" w:horzAnchor="margin" w:tblpY="200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497"/>
        <w:gridCol w:w="1498"/>
        <w:gridCol w:w="1497"/>
        <w:gridCol w:w="1498"/>
        <w:gridCol w:w="1497"/>
      </w:tblGrid>
      <w:tr w:rsidR="001F0163" w14:paraId="448CD7F1" w14:textId="77777777" w:rsidTr="00391681">
        <w:tc>
          <w:tcPr>
            <w:tcW w:w="848" w:type="pct"/>
            <w:shd w:val="clear" w:color="auto" w:fill="auto"/>
          </w:tcPr>
          <w:p w14:paraId="63D7E662" w14:textId="77777777" w:rsidR="001F0163" w:rsidRPr="000C662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 consent:</w:t>
            </w:r>
          </w:p>
        </w:tc>
        <w:tc>
          <w:tcPr>
            <w:tcW w:w="830" w:type="pct"/>
            <w:shd w:val="clear" w:color="auto" w:fill="auto"/>
          </w:tcPr>
          <w:p w14:paraId="6CAE30D7" w14:textId="77777777" w:rsidR="001F0163" w:rsidRPr="000C6623" w:rsidRDefault="001F0163" w:rsidP="003916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831" w:type="pct"/>
            <w:shd w:val="clear" w:color="auto" w:fill="auto"/>
          </w:tcPr>
          <w:p w14:paraId="71948FE1" w14:textId="77777777" w:rsidR="001F0163" w:rsidRPr="000C6623" w:rsidRDefault="001F0163" w:rsidP="003916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830" w:type="pct"/>
            <w:shd w:val="clear" w:color="auto" w:fill="auto"/>
          </w:tcPr>
          <w:p w14:paraId="6B609A9B" w14:textId="77777777" w:rsidR="001F0163" w:rsidRPr="000C662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 consent:</w:t>
            </w:r>
          </w:p>
        </w:tc>
        <w:tc>
          <w:tcPr>
            <w:tcW w:w="831" w:type="pct"/>
            <w:shd w:val="clear" w:color="auto" w:fill="auto"/>
          </w:tcPr>
          <w:p w14:paraId="74180D7D" w14:textId="77777777" w:rsidR="001F0163" w:rsidRPr="000C6623" w:rsidRDefault="001F0163" w:rsidP="003916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831" w:type="pct"/>
            <w:shd w:val="clear" w:color="auto" w:fill="auto"/>
          </w:tcPr>
          <w:p w14:paraId="59CA64E0" w14:textId="77777777" w:rsidR="001F0163" w:rsidRPr="000C6623" w:rsidRDefault="001F0163" w:rsidP="003916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</w:tbl>
    <w:p w14:paraId="6A4507F9" w14:textId="2E48688B" w:rsidR="00F27E9C" w:rsidRDefault="00A345E2" w:rsidP="00893261">
      <w:pPr>
        <w:pStyle w:val="NoSpacing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For Therapist: </w:t>
      </w:r>
    </w:p>
    <w:p w14:paraId="2ADF55BE" w14:textId="54E92B2B" w:rsidR="006949E8" w:rsidRDefault="006949E8" w:rsidP="00893261">
      <w:pPr>
        <w:pStyle w:val="NoSpacing"/>
        <w:rPr>
          <w:color w:val="FF0000"/>
          <w:sz w:val="28"/>
          <w:szCs w:val="28"/>
        </w:rPr>
      </w:pPr>
    </w:p>
    <w:p w14:paraId="102A05F6" w14:textId="37337314" w:rsidR="006949E8" w:rsidRDefault="006949E8" w:rsidP="00893261">
      <w:pPr>
        <w:pStyle w:val="NoSpacing"/>
        <w:rPr>
          <w:color w:val="FF0000"/>
          <w:sz w:val="28"/>
          <w:szCs w:val="28"/>
        </w:rPr>
      </w:pPr>
    </w:p>
    <w:p w14:paraId="4BD28F65" w14:textId="67D3FA51" w:rsidR="006949E8" w:rsidRDefault="006949E8" w:rsidP="00893261">
      <w:pPr>
        <w:pStyle w:val="NoSpacing"/>
        <w:rPr>
          <w:color w:val="FF0000"/>
          <w:sz w:val="28"/>
          <w:szCs w:val="28"/>
        </w:rPr>
      </w:pPr>
    </w:p>
    <w:p w14:paraId="4A36F374" w14:textId="2EED9CB0" w:rsidR="006949E8" w:rsidRPr="00893261" w:rsidRDefault="006949E8" w:rsidP="00893261">
      <w:pPr>
        <w:pStyle w:val="NoSpacing"/>
        <w:rPr>
          <w:color w:val="FF0000"/>
          <w:sz w:val="28"/>
          <w:szCs w:val="28"/>
        </w:rPr>
      </w:pPr>
    </w:p>
    <w:sectPr w:rsidR="006949E8" w:rsidRPr="0089326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308EB" w14:textId="77777777" w:rsidR="008E193B" w:rsidRDefault="008E193B" w:rsidP="000A4525">
      <w:pPr>
        <w:spacing w:after="0" w:line="240" w:lineRule="auto"/>
      </w:pPr>
      <w:r>
        <w:separator/>
      </w:r>
    </w:p>
  </w:endnote>
  <w:endnote w:type="continuationSeparator" w:id="0">
    <w:p w14:paraId="028B2123" w14:textId="77777777" w:rsidR="008E193B" w:rsidRDefault="008E193B" w:rsidP="000A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7EB12" w14:textId="77777777" w:rsidR="008E193B" w:rsidRDefault="008E193B" w:rsidP="000A4525">
      <w:pPr>
        <w:spacing w:after="0" w:line="240" w:lineRule="auto"/>
      </w:pPr>
      <w:r>
        <w:separator/>
      </w:r>
    </w:p>
  </w:footnote>
  <w:footnote w:type="continuationSeparator" w:id="0">
    <w:p w14:paraId="3E9943A0" w14:textId="77777777" w:rsidR="008E193B" w:rsidRDefault="008E193B" w:rsidP="000A4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C7ABB" w14:textId="0180019E" w:rsidR="000A4525" w:rsidRDefault="008D2BF7">
    <w:pPr>
      <w:pStyle w:val="Header"/>
    </w:pPr>
    <w:r>
      <w:rPr>
        <w:noProof/>
        <w:lang w:eastAsia="en-GB"/>
      </w:rPr>
      <w:drawing>
        <wp:inline distT="0" distB="0" distL="0" distR="0" wp14:anchorId="0B7E7B6A" wp14:editId="199FC9A0">
          <wp:extent cx="5797101" cy="1454853"/>
          <wp:effectExtent l="0" t="0" r="0" b="0"/>
          <wp:docPr id="7306775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677528" name="Picture 73067752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22" b="80436"/>
                  <a:stretch/>
                </pic:blipFill>
                <pic:spPr bwMode="auto">
                  <a:xfrm>
                    <a:off x="0" y="0"/>
                    <a:ext cx="5853375" cy="14689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81522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163"/>
    <w:rsid w:val="0000082F"/>
    <w:rsid w:val="00011A22"/>
    <w:rsid w:val="000324CD"/>
    <w:rsid w:val="00040A6A"/>
    <w:rsid w:val="00052A54"/>
    <w:rsid w:val="000A4525"/>
    <w:rsid w:val="000C075A"/>
    <w:rsid w:val="000D432F"/>
    <w:rsid w:val="001D71E1"/>
    <w:rsid w:val="001F0163"/>
    <w:rsid w:val="001F1CA2"/>
    <w:rsid w:val="00206B09"/>
    <w:rsid w:val="002135BC"/>
    <w:rsid w:val="00255766"/>
    <w:rsid w:val="00263F1F"/>
    <w:rsid w:val="00281522"/>
    <w:rsid w:val="00291A4C"/>
    <w:rsid w:val="00327CA7"/>
    <w:rsid w:val="00362F6F"/>
    <w:rsid w:val="0044226A"/>
    <w:rsid w:val="004527AE"/>
    <w:rsid w:val="004C7FD0"/>
    <w:rsid w:val="004E2A72"/>
    <w:rsid w:val="00506F67"/>
    <w:rsid w:val="005402B1"/>
    <w:rsid w:val="00584BC2"/>
    <w:rsid w:val="005C26B0"/>
    <w:rsid w:val="005C78A6"/>
    <w:rsid w:val="005D5404"/>
    <w:rsid w:val="005F7CBC"/>
    <w:rsid w:val="00606D7B"/>
    <w:rsid w:val="00624F28"/>
    <w:rsid w:val="0063305E"/>
    <w:rsid w:val="00651640"/>
    <w:rsid w:val="00660C63"/>
    <w:rsid w:val="006949E8"/>
    <w:rsid w:val="006B7BFF"/>
    <w:rsid w:val="00703E8C"/>
    <w:rsid w:val="007220B7"/>
    <w:rsid w:val="00780427"/>
    <w:rsid w:val="007B6372"/>
    <w:rsid w:val="008041B7"/>
    <w:rsid w:val="00893261"/>
    <w:rsid w:val="008B0046"/>
    <w:rsid w:val="008B1AF3"/>
    <w:rsid w:val="008D2BF7"/>
    <w:rsid w:val="008E193B"/>
    <w:rsid w:val="008E370F"/>
    <w:rsid w:val="009A0AAC"/>
    <w:rsid w:val="009D0E06"/>
    <w:rsid w:val="00A24E63"/>
    <w:rsid w:val="00A33FA8"/>
    <w:rsid w:val="00A345E2"/>
    <w:rsid w:val="00A4490A"/>
    <w:rsid w:val="00A47AB4"/>
    <w:rsid w:val="00A60391"/>
    <w:rsid w:val="00AB1103"/>
    <w:rsid w:val="00AD5579"/>
    <w:rsid w:val="00AE0CA3"/>
    <w:rsid w:val="00AF27EA"/>
    <w:rsid w:val="00B91D1C"/>
    <w:rsid w:val="00BA1AEE"/>
    <w:rsid w:val="00BB0868"/>
    <w:rsid w:val="00BE5AAF"/>
    <w:rsid w:val="00BF021B"/>
    <w:rsid w:val="00C03B6B"/>
    <w:rsid w:val="00C1251F"/>
    <w:rsid w:val="00C37336"/>
    <w:rsid w:val="00C66959"/>
    <w:rsid w:val="00C839A6"/>
    <w:rsid w:val="00CA3C65"/>
    <w:rsid w:val="00CC18A1"/>
    <w:rsid w:val="00CC42F6"/>
    <w:rsid w:val="00CF38B8"/>
    <w:rsid w:val="00D3488B"/>
    <w:rsid w:val="00D60403"/>
    <w:rsid w:val="00D84453"/>
    <w:rsid w:val="00D95132"/>
    <w:rsid w:val="00DE0D72"/>
    <w:rsid w:val="00DE2876"/>
    <w:rsid w:val="00E20B87"/>
    <w:rsid w:val="00E26E81"/>
    <w:rsid w:val="00F27E9C"/>
    <w:rsid w:val="00F505D1"/>
    <w:rsid w:val="00F956AB"/>
    <w:rsid w:val="00F9705D"/>
    <w:rsid w:val="00FA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8723E"/>
  <w15:chartTrackingRefBased/>
  <w15:docId w15:val="{B41E4973-858D-4084-A4DD-EB9EB84D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163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0163"/>
    <w:pPr>
      <w:keepNext/>
      <w:spacing w:before="240" w:after="60"/>
      <w:outlineLvl w:val="1"/>
    </w:pPr>
    <w:rPr>
      <w:rFonts w:ascii="Calibri Light" w:hAnsi="Calibri Light"/>
      <w:b/>
      <w:bCs/>
      <w:iCs/>
      <w:color w:val="000000" w:themeColor="text1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0163"/>
    <w:rPr>
      <w:rFonts w:ascii="Calibri Light" w:eastAsia="Calibri" w:hAnsi="Calibri Light" w:cs="Times New Roman"/>
      <w:b/>
      <w:bCs/>
      <w:iCs/>
      <w:color w:val="000000" w:themeColor="text1"/>
      <w:sz w:val="28"/>
      <w:szCs w:val="28"/>
      <w:lang w:eastAsia="en-GB"/>
    </w:rPr>
  </w:style>
  <w:style w:type="paragraph" w:styleId="NoSpacing">
    <w:name w:val="No Spacing"/>
    <w:uiPriority w:val="1"/>
    <w:qFormat/>
    <w:rsid w:val="001F016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A4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2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A4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Jannetta</dc:creator>
  <cp:keywords/>
  <dc:description/>
  <cp:lastModifiedBy>Miriam Jannetta</cp:lastModifiedBy>
  <cp:revision>15</cp:revision>
  <dcterms:created xsi:type="dcterms:W3CDTF">2024-11-15T13:45:00Z</dcterms:created>
  <dcterms:modified xsi:type="dcterms:W3CDTF">2024-11-15T13:55:00Z</dcterms:modified>
</cp:coreProperties>
</file>